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F8" w14:textId="77777777" w:rsidR="00390414" w:rsidRDefault="00390414" w:rsidP="005265FA"/>
    <w:p w14:paraId="764D7B1E" w14:textId="61EFAD5B" w:rsidR="00D2730A" w:rsidRPr="00D2730A" w:rsidRDefault="00D2730A" w:rsidP="00D2730A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D2730A">
        <w:rPr>
          <w:rFonts w:ascii="Calibri" w:eastAsia="Calibri" w:hAnsi="Calibri" w:cs="Times New Roman"/>
          <w:b/>
          <w:bCs/>
        </w:rPr>
        <w:t>Oggetto: domanda manifestazione di interesse “</w:t>
      </w:r>
      <w:bookmarkStart w:id="0" w:name="_Hlk113529826"/>
      <w:r w:rsidRPr="00D2730A">
        <w:rPr>
          <w:rFonts w:ascii="Calibri" w:eastAsia="Calibri" w:hAnsi="Calibri" w:cs="Times New Roman"/>
          <w:b/>
          <w:bCs/>
        </w:rPr>
        <w:t xml:space="preserve">Trofeo maestro Pizzaiolo d’Italia e delle eccellenze Lucane” – Tito </w:t>
      </w:r>
      <w:r w:rsidR="0098506D">
        <w:rPr>
          <w:rFonts w:ascii="Calibri" w:eastAsia="Calibri" w:hAnsi="Calibri" w:cs="Times New Roman"/>
          <w:b/>
          <w:bCs/>
        </w:rPr>
        <w:t>6</w:t>
      </w:r>
      <w:r w:rsidRPr="00D2730A">
        <w:rPr>
          <w:rFonts w:ascii="Calibri" w:eastAsia="Calibri" w:hAnsi="Calibri" w:cs="Times New Roman"/>
          <w:b/>
          <w:bCs/>
        </w:rPr>
        <w:t>/</w:t>
      </w:r>
      <w:r w:rsidR="0098506D">
        <w:rPr>
          <w:rFonts w:ascii="Calibri" w:eastAsia="Calibri" w:hAnsi="Calibri" w:cs="Times New Roman"/>
          <w:b/>
          <w:bCs/>
        </w:rPr>
        <w:t>7</w:t>
      </w:r>
      <w:r w:rsidRPr="00D2730A">
        <w:rPr>
          <w:rFonts w:ascii="Calibri" w:eastAsia="Calibri" w:hAnsi="Calibri" w:cs="Times New Roman"/>
          <w:b/>
          <w:bCs/>
        </w:rPr>
        <w:t xml:space="preserve"> </w:t>
      </w:r>
      <w:r w:rsidR="0098506D">
        <w:rPr>
          <w:rFonts w:ascii="Calibri" w:eastAsia="Calibri" w:hAnsi="Calibri" w:cs="Times New Roman"/>
          <w:b/>
          <w:bCs/>
        </w:rPr>
        <w:t>dicembre</w:t>
      </w:r>
      <w:r w:rsidRPr="00D2730A">
        <w:rPr>
          <w:rFonts w:ascii="Calibri" w:eastAsia="Calibri" w:hAnsi="Calibri" w:cs="Times New Roman"/>
          <w:b/>
          <w:bCs/>
        </w:rPr>
        <w:t xml:space="preserve"> 2022</w:t>
      </w:r>
      <w:bookmarkEnd w:id="0"/>
      <w:r w:rsidRPr="00D2730A">
        <w:rPr>
          <w:rFonts w:ascii="Calibri" w:eastAsia="Calibri" w:hAnsi="Calibri" w:cs="Times New Roman"/>
          <w:b/>
          <w:bCs/>
        </w:rPr>
        <w:t>.</w:t>
      </w:r>
    </w:p>
    <w:p w14:paraId="157917C6" w14:textId="77777777" w:rsidR="00D2730A" w:rsidRPr="00D2730A" w:rsidRDefault="00D2730A" w:rsidP="00D2730A">
      <w:pPr>
        <w:spacing w:after="160" w:line="256" w:lineRule="auto"/>
        <w:rPr>
          <w:rFonts w:ascii="Calibri" w:eastAsia="Calibri" w:hAnsi="Calibri" w:cs="Times New Roman"/>
        </w:rPr>
      </w:pPr>
    </w:p>
    <w:p w14:paraId="6191D3BB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32748DBE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3C6E7F93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Il    sottoscritto............................................................    nato    a    .............................    il    ......................    residente    in</w:t>
      </w:r>
    </w:p>
    <w:p w14:paraId="7621042A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6BA9B053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 xml:space="preserve">.…....................................................,    via........................................................., nella sua qualità di ................................... </w:t>
      </w:r>
    </w:p>
    <w:p w14:paraId="67DE3DBC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3F3508E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pacing w:val="-8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dell’impresa/consorzio stabile ……………………………..............................., con sede  in ..................................................., via</w:t>
      </w:r>
      <w:r w:rsidRPr="00D2730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</w:p>
    <w:p w14:paraId="386629B5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pacing w:val="-8"/>
          <w:sz w:val="20"/>
          <w:szCs w:val="20"/>
        </w:rPr>
      </w:pPr>
    </w:p>
    <w:p w14:paraId="425AE197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pacing w:val="-8"/>
          <w:sz w:val="20"/>
          <w:szCs w:val="20"/>
        </w:rPr>
        <w:t>………………………………………………..</w:t>
      </w:r>
      <w:r w:rsidRPr="00D2730A">
        <w:rPr>
          <w:rFonts w:ascii="Calibri" w:eastAsia="Calibri" w:hAnsi="Calibri" w:cs="Calibri"/>
          <w:sz w:val="20"/>
          <w:szCs w:val="20"/>
        </w:rPr>
        <w:t xml:space="preserve">............................................................. Codice attività……………………..………………………….… </w:t>
      </w:r>
    </w:p>
    <w:p w14:paraId="338D39B8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4BEC15D8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 xml:space="preserve">P.IVA………………………........…………………………...………… Numero telefono………………………………………………..……………………… </w:t>
      </w:r>
    </w:p>
    <w:p w14:paraId="3B0EDCAE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4434D78D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Fax…………………….......……………...………….Mail/Pec...............................................................................................................</w:t>
      </w:r>
    </w:p>
    <w:p w14:paraId="3A3E1BFB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7BC44B44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 xml:space="preserve">Prodotto Aziendale ……………………………………………………………….; </w:t>
      </w:r>
    </w:p>
    <w:p w14:paraId="34885CCD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6E5CE9EE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Certificazioni Prodotto</w:t>
      </w:r>
      <w:r w:rsidRPr="00D2730A">
        <w:rPr>
          <w:rFonts w:ascii="Calibri" w:eastAsia="Calibri" w:hAnsi="Calibri" w:cs="Calibri"/>
          <w:sz w:val="20"/>
          <w:szCs w:val="20"/>
          <w:vertAlign w:val="superscript"/>
        </w:rPr>
        <w:t>*</w:t>
      </w:r>
      <w:r w:rsidRPr="00D2730A">
        <w:rPr>
          <w:rFonts w:ascii="Calibri" w:eastAsia="Calibri" w:hAnsi="Calibri" w:cs="Calibri"/>
          <w:sz w:val="20"/>
          <w:szCs w:val="20"/>
        </w:rPr>
        <w:t>:</w:t>
      </w:r>
    </w:p>
    <w:p w14:paraId="7D8737E8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 xml:space="preserve">De.C.O.                                   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778C793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P.A.T.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  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7F8D3BD3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 xml:space="preserve">D.O.P. </w:t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                               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683CFD4B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I.G.P.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06CE18F7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D.O.C.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2BA072BB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D.O.C.G.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55E2FD9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I.G.T.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95E6F59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Prodotti di Montagna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6E2892A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Marchi collettivo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7BB4F64F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Altro ___________________________</w:t>
      </w:r>
      <w:r w:rsidRPr="00D2730A">
        <w:rPr>
          <w:rFonts w:ascii="Calibri" w:eastAsia="Calibri" w:hAnsi="Calibri" w:cs="Calibri"/>
          <w:sz w:val="20"/>
          <w:szCs w:val="20"/>
        </w:rPr>
        <w:tab/>
      </w:r>
      <w:r w:rsidRPr="00D2730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685A1DAC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64313BC1" w14:textId="77777777" w:rsidR="00D2730A" w:rsidRPr="00D2730A" w:rsidRDefault="00D2730A" w:rsidP="00D2730A">
      <w:pPr>
        <w:widowControl w:val="0"/>
        <w:spacing w:after="0" w:line="240" w:lineRule="auto"/>
        <w:ind w:left="47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2730A">
        <w:rPr>
          <w:rFonts w:ascii="Calibri" w:eastAsia="Calibri" w:hAnsi="Calibri" w:cs="Calibri"/>
          <w:i/>
          <w:iCs/>
          <w:sz w:val="20"/>
          <w:szCs w:val="20"/>
        </w:rPr>
        <w:t>* Sarà data priorità di partecipazione alle Aziende agricole, rispettando i seguenti principi:</w:t>
      </w:r>
    </w:p>
    <w:p w14:paraId="4FCE4702" w14:textId="77777777" w:rsidR="00D2730A" w:rsidRPr="00D2730A" w:rsidRDefault="00D2730A" w:rsidP="00D273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2730A">
        <w:rPr>
          <w:rFonts w:ascii="Calibri" w:eastAsia="Calibri" w:hAnsi="Calibri" w:cs="Calibri"/>
          <w:i/>
          <w:iCs/>
          <w:sz w:val="20"/>
          <w:szCs w:val="20"/>
        </w:rPr>
        <w:t>Prodotti certificati;</w:t>
      </w:r>
    </w:p>
    <w:p w14:paraId="37870725" w14:textId="77777777" w:rsidR="00D2730A" w:rsidRPr="00D2730A" w:rsidRDefault="00D2730A" w:rsidP="00D273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i/>
          <w:iCs/>
          <w:sz w:val="20"/>
          <w:szCs w:val="20"/>
        </w:rPr>
        <w:t>Numero di Aziende complessive suddivise per comparto produttivo</w:t>
      </w:r>
      <w:r w:rsidRPr="00D2730A">
        <w:rPr>
          <w:rFonts w:ascii="Calibri" w:eastAsia="Calibri" w:hAnsi="Calibri" w:cs="Calibri"/>
          <w:sz w:val="20"/>
          <w:szCs w:val="20"/>
        </w:rPr>
        <w:t>.</w:t>
      </w:r>
    </w:p>
    <w:p w14:paraId="5229F41A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2E86653C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D2730A">
        <w:rPr>
          <w:rFonts w:ascii="Calibri" w:eastAsia="Calibri" w:hAnsi="Calibri" w:cs="Calibri"/>
          <w:b/>
          <w:bCs/>
          <w:sz w:val="20"/>
          <w:szCs w:val="20"/>
        </w:rPr>
        <w:t>VISTA</w:t>
      </w:r>
    </w:p>
    <w:p w14:paraId="74E675D3" w14:textId="555ED409" w:rsidR="00D2730A" w:rsidRPr="00D2730A" w:rsidRDefault="00D2730A" w:rsidP="00D2730A">
      <w:pPr>
        <w:spacing w:after="160" w:line="256" w:lineRule="auto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La manifestazione “Trofeo maestro Pizzaiolo d’Italia e delle eccellenze Lucane – Tito </w:t>
      </w:r>
      <w:r w:rsidR="0098506D">
        <w:rPr>
          <w:rFonts w:ascii="Calibri" w:eastAsia="Calibri" w:hAnsi="Calibri" w:cs="Times New Roman"/>
        </w:rPr>
        <w:t>6/7</w:t>
      </w:r>
      <w:r w:rsidRPr="00D2730A">
        <w:rPr>
          <w:rFonts w:ascii="Calibri" w:eastAsia="Calibri" w:hAnsi="Calibri" w:cs="Times New Roman"/>
        </w:rPr>
        <w:t xml:space="preserve"> </w:t>
      </w:r>
      <w:r w:rsidR="0098506D">
        <w:rPr>
          <w:rFonts w:ascii="Calibri" w:eastAsia="Calibri" w:hAnsi="Calibri" w:cs="Times New Roman"/>
        </w:rPr>
        <w:t>dicembre</w:t>
      </w:r>
      <w:r w:rsidRPr="00D2730A">
        <w:rPr>
          <w:rFonts w:ascii="Calibri" w:eastAsia="Calibri" w:hAnsi="Calibri" w:cs="Times New Roman"/>
        </w:rPr>
        <w:t xml:space="preserve"> 2022”;</w:t>
      </w:r>
    </w:p>
    <w:p w14:paraId="48432759" w14:textId="77777777" w:rsidR="00D2730A" w:rsidRPr="00D2730A" w:rsidRDefault="00D2730A" w:rsidP="00D2730A">
      <w:pPr>
        <w:spacing w:after="160" w:line="256" w:lineRule="auto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>lo scopo della manifestazione (</w:t>
      </w:r>
      <w:r w:rsidRPr="00D2730A">
        <w:rPr>
          <w:rFonts w:ascii="Calibri" w:eastAsia="Calibri" w:hAnsi="Calibri" w:cs="Times New Roman"/>
          <w:i/>
          <w:iCs/>
        </w:rPr>
        <w:t>veicola una conoscenza più profonda dei prodotti lucani in abbinamento a quelle che oggi e considerato il prodotto made in Italy più diffuso e conosciuto nel mondo</w:t>
      </w:r>
      <w:r w:rsidRPr="00D2730A">
        <w:rPr>
          <w:rFonts w:ascii="Calibri" w:eastAsia="Calibri" w:hAnsi="Calibri" w:cs="Times New Roman"/>
        </w:rPr>
        <w:t>)</w:t>
      </w:r>
    </w:p>
    <w:p w14:paraId="5349595F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FF67BC3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DF6B10B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BF2DE98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F5240C4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18B66FC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BFAABD6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A9F05DC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1B0AFF2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D2730A">
        <w:rPr>
          <w:rFonts w:ascii="Calibri" w:eastAsia="Calibri" w:hAnsi="Calibri" w:cs="Calibri"/>
          <w:b/>
          <w:bCs/>
          <w:sz w:val="20"/>
          <w:szCs w:val="20"/>
        </w:rPr>
        <w:t>MANIFESTA</w:t>
      </w:r>
    </w:p>
    <w:p w14:paraId="225ACDC1" w14:textId="65D6053B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lastRenderedPageBreak/>
        <w:t xml:space="preserve">il proprio interesse alla partecipazione della manifestazione in oggetto (Tito </w:t>
      </w:r>
      <w:r w:rsidR="0098506D">
        <w:rPr>
          <w:rFonts w:ascii="Calibri" w:eastAsia="Calibri" w:hAnsi="Calibri" w:cs="Times New Roman"/>
        </w:rPr>
        <w:t>6</w:t>
      </w:r>
      <w:r w:rsidRPr="00D2730A">
        <w:rPr>
          <w:rFonts w:ascii="Calibri" w:eastAsia="Calibri" w:hAnsi="Calibri" w:cs="Times New Roman"/>
        </w:rPr>
        <w:t xml:space="preserve"> – </w:t>
      </w:r>
      <w:r w:rsidR="0098506D">
        <w:rPr>
          <w:rFonts w:ascii="Calibri" w:eastAsia="Calibri" w:hAnsi="Calibri" w:cs="Times New Roman"/>
        </w:rPr>
        <w:t>7</w:t>
      </w:r>
      <w:r w:rsidRPr="00D2730A">
        <w:rPr>
          <w:rFonts w:ascii="Calibri" w:eastAsia="Calibri" w:hAnsi="Calibri" w:cs="Times New Roman"/>
        </w:rPr>
        <w:t xml:space="preserve"> </w:t>
      </w:r>
      <w:r w:rsidR="0098506D">
        <w:rPr>
          <w:rFonts w:ascii="Calibri" w:eastAsia="Calibri" w:hAnsi="Calibri" w:cs="Times New Roman"/>
        </w:rPr>
        <w:t>dicembre</w:t>
      </w:r>
      <w:r w:rsidRPr="00D2730A">
        <w:rPr>
          <w:rFonts w:ascii="Calibri" w:eastAsia="Calibri" w:hAnsi="Calibri" w:cs="Times New Roman"/>
        </w:rPr>
        <w:t xml:space="preserve"> 2022) con l’esposizione e la vendita dei seguenti prodotti:</w:t>
      </w:r>
    </w:p>
    <w:p w14:paraId="10941BE4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>__________________________________________;</w:t>
      </w:r>
    </w:p>
    <w:p w14:paraId="1CFEA4D7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__________________________________________; </w:t>
      </w:r>
    </w:p>
    <w:p w14:paraId="7006899E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__________________________________________; </w:t>
      </w:r>
    </w:p>
    <w:p w14:paraId="45DA7779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__________________________________________; </w:t>
      </w:r>
    </w:p>
    <w:p w14:paraId="69262735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__________________________________________; </w:t>
      </w:r>
    </w:p>
    <w:p w14:paraId="77BB1CAE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604825C9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4ADE837C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D2730A">
        <w:rPr>
          <w:rFonts w:ascii="Calibri" w:eastAsia="Calibri" w:hAnsi="Calibri" w:cs="Calibri"/>
          <w:b/>
          <w:bCs/>
          <w:sz w:val="20"/>
          <w:szCs w:val="20"/>
        </w:rPr>
        <w:t>DICHIARA</w:t>
      </w:r>
    </w:p>
    <w:p w14:paraId="5567025D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>A) di essere iscritto al Registro delle Imprese della Camera di Commercio, Industria, Artigianato e</w:t>
      </w:r>
    </w:p>
    <w:p w14:paraId="6BD28D36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>Agricoltura di ________________n. iscrizione_____________data………………………………..</w:t>
      </w:r>
    </w:p>
    <w:p w14:paraId="0780523F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60DFF7A7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>B) di essere in possesso di titolo autorizzativo per l’esercizio del commercio oggetto della fornitura;</w:t>
      </w:r>
    </w:p>
    <w:p w14:paraId="0B2CA76D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4B1FA756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>C) di avere la propria Azienda nell’Area del GAL PerCorsi.</w:t>
      </w:r>
    </w:p>
    <w:p w14:paraId="18636490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3815A561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    </w:t>
      </w:r>
    </w:p>
    <w:p w14:paraId="31765581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Data___________________ </w:t>
      </w:r>
    </w:p>
    <w:p w14:paraId="23BAF27B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55F53080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3A5273D8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0832FB0A" w14:textId="77777777" w:rsidR="00D2730A" w:rsidRPr="00D2730A" w:rsidRDefault="00D2730A" w:rsidP="00D2730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D2730A">
        <w:rPr>
          <w:rFonts w:ascii="Calibri" w:eastAsia="Calibri" w:hAnsi="Calibri" w:cs="Times New Roman"/>
        </w:rPr>
        <w:t xml:space="preserve">  </w:t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</w:r>
      <w:r w:rsidRPr="00D2730A">
        <w:rPr>
          <w:rFonts w:ascii="Calibri" w:eastAsia="Calibri" w:hAnsi="Calibri" w:cs="Times New Roman"/>
        </w:rPr>
        <w:tab/>
        <w:t xml:space="preserve"> Firma</w:t>
      </w:r>
    </w:p>
    <w:p w14:paraId="26D572BF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</w:p>
    <w:p w14:paraId="659FC122" w14:textId="77777777" w:rsidR="00D2730A" w:rsidRPr="00D2730A" w:rsidRDefault="00D2730A" w:rsidP="00D2730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</w:p>
    <w:p w14:paraId="3CC11496" w14:textId="77777777" w:rsidR="00D2730A" w:rsidRPr="00D2730A" w:rsidRDefault="00D2730A" w:rsidP="00D2730A">
      <w:pPr>
        <w:widowControl w:val="0"/>
        <w:spacing w:after="0" w:line="240" w:lineRule="auto"/>
        <w:ind w:left="2236" w:firstLine="596"/>
        <w:jc w:val="center"/>
        <w:rPr>
          <w:rFonts w:ascii="Calibri" w:eastAsia="Calibri" w:hAnsi="Calibri" w:cs="Calibri"/>
          <w:sz w:val="20"/>
          <w:szCs w:val="20"/>
        </w:rPr>
      </w:pPr>
      <w:r w:rsidRPr="00D2730A">
        <w:rPr>
          <w:rFonts w:ascii="Calibri" w:eastAsia="Calibri" w:hAnsi="Calibri" w:cs="Calibri"/>
          <w:sz w:val="20"/>
          <w:szCs w:val="20"/>
        </w:rPr>
        <w:t>_________________________________</w:t>
      </w:r>
    </w:p>
    <w:p w14:paraId="73EB1A1F" w14:textId="77777777" w:rsidR="00056A49" w:rsidRDefault="00056A49" w:rsidP="00056A49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FAA998D" w14:textId="77777777" w:rsidR="00056A49" w:rsidRDefault="00056A49" w:rsidP="00056A49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AFCFFE9" w14:textId="5DDCEE30" w:rsidR="00056A49" w:rsidRDefault="00056A49" w:rsidP="00056A49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allega:</w:t>
      </w:r>
    </w:p>
    <w:p w14:paraId="563F9329" w14:textId="4858789C" w:rsidR="00D2730A" w:rsidRPr="00056A49" w:rsidRDefault="00D2730A" w:rsidP="00056A49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56A49">
        <w:rPr>
          <w:rFonts w:ascii="Calibri" w:eastAsia="Calibri" w:hAnsi="Calibri" w:cs="Calibri"/>
          <w:sz w:val="20"/>
          <w:szCs w:val="20"/>
        </w:rPr>
        <w:t>documento di riconoscimento del firmatario</w:t>
      </w:r>
    </w:p>
    <w:p w14:paraId="5FFD6F79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18AA5E29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AEAFF45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044FD2A3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05505F28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775F2DE3" w14:textId="77777777" w:rsidR="00D2730A" w:rsidRPr="00D2730A" w:rsidRDefault="00D2730A" w:rsidP="00D2730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2B5B831" w14:textId="77777777" w:rsidR="002D1374" w:rsidRPr="002D1374" w:rsidRDefault="002D1374" w:rsidP="002D1374"/>
    <w:sectPr w:rsidR="002D1374" w:rsidRPr="002D1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296F" w14:textId="77777777" w:rsidR="00D646B1" w:rsidRDefault="00D646B1" w:rsidP="00503B03">
      <w:pPr>
        <w:spacing w:after="0" w:line="240" w:lineRule="auto"/>
      </w:pPr>
      <w:r>
        <w:separator/>
      </w:r>
    </w:p>
  </w:endnote>
  <w:endnote w:type="continuationSeparator" w:id="0">
    <w:p w14:paraId="2C9C337B" w14:textId="77777777" w:rsidR="00D646B1" w:rsidRDefault="00D646B1" w:rsidP="0050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924B" w14:textId="77777777" w:rsidR="002D1374" w:rsidRDefault="002D13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494"/>
      <w:gridCol w:w="2513"/>
      <w:gridCol w:w="2209"/>
      <w:gridCol w:w="1422"/>
    </w:tblGrid>
    <w:tr w:rsidR="00BE6024" w14:paraId="317FA8A6" w14:textId="77777777" w:rsidTr="00BE6024">
      <w:tc>
        <w:tcPr>
          <w:tcW w:w="3510" w:type="dxa"/>
        </w:tcPr>
        <w:p w14:paraId="2BA2555A" w14:textId="77777777" w:rsidR="00BE6024" w:rsidRPr="005A2E56" w:rsidRDefault="005265FA">
          <w:pPr>
            <w:pStyle w:val="Pidipagina"/>
            <w:rPr>
              <w:b/>
              <w:i/>
              <w:color w:val="7F7F7F" w:themeColor="text1" w:themeTint="80"/>
            </w:rPr>
          </w:pPr>
          <w:r w:rsidRPr="005A2E56">
            <w:rPr>
              <w:b/>
              <w:i/>
            </w:rPr>
            <w:t>www.galpercorsi.it</w:t>
          </w:r>
        </w:p>
      </w:tc>
      <w:tc>
        <w:tcPr>
          <w:tcW w:w="2552" w:type="dxa"/>
        </w:tcPr>
        <w:p w14:paraId="0DB13165" w14:textId="77777777" w:rsidR="005265FA" w:rsidRPr="005A2E56" w:rsidRDefault="005265FA" w:rsidP="002D137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GAL PerCorsi S.r.l.</w:t>
          </w:r>
        </w:p>
      </w:tc>
      <w:tc>
        <w:tcPr>
          <w:tcW w:w="2268" w:type="dxa"/>
        </w:tcPr>
        <w:p w14:paraId="61C09F0B" w14:textId="77777777" w:rsidR="005265FA" w:rsidRPr="005A2E56" w:rsidRDefault="005265FA" w:rsidP="00BE602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Sede Operativa</w:t>
          </w:r>
        </w:p>
      </w:tc>
      <w:tc>
        <w:tcPr>
          <w:tcW w:w="1448" w:type="dxa"/>
        </w:tcPr>
        <w:p w14:paraId="35A26168" w14:textId="77777777" w:rsidR="005265FA" w:rsidRPr="005A2E56" w:rsidRDefault="005265FA" w:rsidP="00BE602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Sede Legale</w:t>
          </w:r>
        </w:p>
      </w:tc>
    </w:tr>
    <w:tr w:rsidR="00BE6024" w14:paraId="64A297BA" w14:textId="77777777" w:rsidTr="00BE6024">
      <w:tc>
        <w:tcPr>
          <w:tcW w:w="3510" w:type="dxa"/>
        </w:tcPr>
        <w:p w14:paraId="0975C84B" w14:textId="77777777" w:rsidR="005265FA" w:rsidRPr="005265FA" w:rsidRDefault="005265FA">
          <w:pPr>
            <w:pStyle w:val="Pidipagina"/>
            <w:rPr>
              <w:b/>
            </w:rPr>
          </w:pPr>
          <w:r w:rsidRPr="005265FA">
            <w:rPr>
              <w:b/>
              <w:noProof/>
              <w:lang w:eastAsia="it-IT"/>
            </w:rPr>
            <w:drawing>
              <wp:inline distT="0" distB="0" distL="0" distR="0" wp14:anchorId="0A5C6E4D" wp14:editId="17002750">
                <wp:extent cx="1883663" cy="223113"/>
                <wp:effectExtent l="0" t="0" r="254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ede 2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3663" cy="223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06918C83" w14:textId="77777777" w:rsidR="00BE6024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="00BE6024" w:rsidRPr="005A2E56">
              <w:rPr>
                <w:rStyle w:val="Collegamentoipertestuale"/>
                <w:color w:val="auto"/>
                <w:sz w:val="16"/>
                <w:szCs w:val="16"/>
                <w:lang w:val="en-US"/>
              </w:rPr>
              <w:t>galpercorsi@gmail.com</w:t>
            </w:r>
          </w:hyperlink>
        </w:p>
        <w:p w14:paraId="18C837F6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 xml:space="preserve">Pec: galpercorsi@pec.it  </w:t>
          </w:r>
        </w:p>
        <w:p w14:paraId="54179EF3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>P.IVA: 01555720760</w:t>
          </w:r>
        </w:p>
        <w:p w14:paraId="2939AE2A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>TEL.: 0971.499214</w:t>
          </w:r>
        </w:p>
      </w:tc>
      <w:tc>
        <w:tcPr>
          <w:tcW w:w="2268" w:type="dxa"/>
        </w:tcPr>
        <w:p w14:paraId="24DB4B97" w14:textId="77777777" w:rsidR="00BE6024" w:rsidRPr="005A2E56" w:rsidRDefault="00BE6024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 xml:space="preserve">Via Maestri del Lavoro, 19 </w:t>
          </w:r>
        </w:p>
        <w:p w14:paraId="0BEF9A87" w14:textId="77777777" w:rsidR="005265FA" w:rsidRPr="005A2E56" w:rsidRDefault="005265FA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>85100 Potenza</w:t>
          </w:r>
        </w:p>
      </w:tc>
      <w:tc>
        <w:tcPr>
          <w:tcW w:w="1448" w:type="dxa"/>
        </w:tcPr>
        <w:p w14:paraId="0207E924" w14:textId="77777777" w:rsidR="00BE6024" w:rsidRPr="005A2E56" w:rsidRDefault="00BE6024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 xml:space="preserve">Via Municipio, 1 </w:t>
          </w:r>
        </w:p>
        <w:p w14:paraId="0487B11F" w14:textId="77777777" w:rsidR="005265FA" w:rsidRPr="005A2E56" w:rsidRDefault="005265FA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>85050 Tito (PZ)</w:t>
          </w:r>
        </w:p>
      </w:tc>
    </w:tr>
  </w:tbl>
  <w:p w14:paraId="4CA3A482" w14:textId="77777777" w:rsidR="005265FA" w:rsidRDefault="005265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167" w14:textId="77777777" w:rsidR="002D1374" w:rsidRDefault="002D13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AAC1" w14:textId="77777777" w:rsidR="00D646B1" w:rsidRDefault="00D646B1" w:rsidP="00503B03">
      <w:pPr>
        <w:spacing w:after="0" w:line="240" w:lineRule="auto"/>
      </w:pPr>
      <w:r>
        <w:separator/>
      </w:r>
    </w:p>
  </w:footnote>
  <w:footnote w:type="continuationSeparator" w:id="0">
    <w:p w14:paraId="1EA593A7" w14:textId="77777777" w:rsidR="00D646B1" w:rsidRDefault="00D646B1" w:rsidP="0050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A61C" w14:textId="77777777" w:rsidR="002D1374" w:rsidRDefault="002D13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65E" w14:textId="77777777" w:rsidR="00BE6024" w:rsidRDefault="00BE6024" w:rsidP="005265FA">
    <w:pPr>
      <w:pStyle w:val="Intestazione"/>
      <w:tabs>
        <w:tab w:val="clear" w:pos="9638"/>
      </w:tabs>
    </w:pPr>
  </w:p>
  <w:p w14:paraId="3CB347CC" w14:textId="77777777" w:rsidR="005265FA" w:rsidRDefault="005265FA" w:rsidP="005265F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46483DD0" wp14:editId="5C78337F">
          <wp:extent cx="1914966" cy="414068"/>
          <wp:effectExtent l="0" t="0" r="952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l percorsi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66" cy="41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AED8" w14:textId="77777777" w:rsidR="002D1374" w:rsidRDefault="002D1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97A"/>
    <w:multiLevelType w:val="hybridMultilevel"/>
    <w:tmpl w:val="0E369FA6"/>
    <w:lvl w:ilvl="0" w:tplc="3BC0B03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 w15:restartNumberingAfterBreak="0">
    <w:nsid w:val="34FD7CA1"/>
    <w:multiLevelType w:val="hybridMultilevel"/>
    <w:tmpl w:val="DED6355C"/>
    <w:lvl w:ilvl="0" w:tplc="3BC0B038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A0F"/>
    <w:multiLevelType w:val="hybridMultilevel"/>
    <w:tmpl w:val="825EDFE6"/>
    <w:lvl w:ilvl="0" w:tplc="63F89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2938"/>
    <w:multiLevelType w:val="hybridMultilevel"/>
    <w:tmpl w:val="F15CF10A"/>
    <w:lvl w:ilvl="0" w:tplc="3BC0B038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468480811">
    <w:abstractNumId w:val="2"/>
  </w:num>
  <w:num w:numId="2" w16cid:durableId="2074499723">
    <w:abstractNumId w:val="3"/>
  </w:num>
  <w:num w:numId="3" w16cid:durableId="711617480">
    <w:abstractNumId w:val="1"/>
  </w:num>
  <w:num w:numId="4" w16cid:durableId="181675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2"/>
    <w:rsid w:val="00005271"/>
    <w:rsid w:val="00030C47"/>
    <w:rsid w:val="00056A49"/>
    <w:rsid w:val="001F732A"/>
    <w:rsid w:val="00205223"/>
    <w:rsid w:val="002D1374"/>
    <w:rsid w:val="002E3CBC"/>
    <w:rsid w:val="00310DC1"/>
    <w:rsid w:val="00345651"/>
    <w:rsid w:val="00390414"/>
    <w:rsid w:val="003E10A2"/>
    <w:rsid w:val="003E793E"/>
    <w:rsid w:val="0040256A"/>
    <w:rsid w:val="00503B03"/>
    <w:rsid w:val="005265FA"/>
    <w:rsid w:val="005A2E56"/>
    <w:rsid w:val="005C6267"/>
    <w:rsid w:val="006759DE"/>
    <w:rsid w:val="006761DD"/>
    <w:rsid w:val="006834E5"/>
    <w:rsid w:val="0068677C"/>
    <w:rsid w:val="00693432"/>
    <w:rsid w:val="006B313E"/>
    <w:rsid w:val="006D6C9E"/>
    <w:rsid w:val="007331AC"/>
    <w:rsid w:val="007C6587"/>
    <w:rsid w:val="007C6664"/>
    <w:rsid w:val="008B5036"/>
    <w:rsid w:val="00932939"/>
    <w:rsid w:val="0098506D"/>
    <w:rsid w:val="00B30FDC"/>
    <w:rsid w:val="00B460A9"/>
    <w:rsid w:val="00BD73EF"/>
    <w:rsid w:val="00BE6024"/>
    <w:rsid w:val="00C8081B"/>
    <w:rsid w:val="00CE53A1"/>
    <w:rsid w:val="00D2730A"/>
    <w:rsid w:val="00D4044E"/>
    <w:rsid w:val="00D646B1"/>
    <w:rsid w:val="00DB5530"/>
    <w:rsid w:val="00DC110E"/>
    <w:rsid w:val="00DC6C1D"/>
    <w:rsid w:val="00E11FA2"/>
    <w:rsid w:val="00E253D6"/>
    <w:rsid w:val="00E70A9C"/>
    <w:rsid w:val="00F35CEB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D6E1"/>
  <w15:docId w15:val="{16374EEB-1775-42D0-9505-A282C39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03"/>
  </w:style>
  <w:style w:type="paragraph" w:styleId="Pidipagina">
    <w:name w:val="footer"/>
    <w:basedOn w:val="Normale"/>
    <w:link w:val="PidipaginaCarattere"/>
    <w:uiPriority w:val="99"/>
    <w:unhideWhenUsed/>
    <w:rsid w:val="0050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B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3B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60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0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mrosaria14@gmail.com</cp:lastModifiedBy>
  <cp:revision>4</cp:revision>
  <cp:lastPrinted>2021-11-15T10:23:00Z</cp:lastPrinted>
  <dcterms:created xsi:type="dcterms:W3CDTF">2022-09-08T10:27:00Z</dcterms:created>
  <dcterms:modified xsi:type="dcterms:W3CDTF">2022-09-21T11:01:00Z</dcterms:modified>
</cp:coreProperties>
</file>