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6B74FE" w14:textId="7E452B3D" w:rsidR="0099283C" w:rsidRDefault="0099283C" w:rsidP="00EC0EFB">
      <w:pPr>
        <w:pStyle w:val="Standard"/>
        <w:ind w:left="1134" w:hanging="992"/>
        <w:jc w:val="both"/>
      </w:pPr>
    </w:p>
    <w:p w14:paraId="6269D645" w14:textId="5B1533F0" w:rsidR="006A41C8" w:rsidRDefault="00387669" w:rsidP="00EC0EFB">
      <w:pPr>
        <w:pStyle w:val="Standard"/>
        <w:ind w:left="1134" w:hanging="992"/>
        <w:jc w:val="both"/>
      </w:pPr>
      <w:r w:rsidRPr="000C4614">
        <w:rPr>
          <w:noProof/>
          <w:lang w:eastAsia="it-IT"/>
        </w:rPr>
        <w:drawing>
          <wp:inline distT="0" distB="0" distL="0" distR="0" wp14:anchorId="577671E0" wp14:editId="75FB8998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9F57" w14:textId="0523FA75" w:rsidR="000B0CAB" w:rsidRDefault="000B0CAB" w:rsidP="000B0CAB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463CF1">
        <w:rPr>
          <w:rFonts w:ascii="Gadugi" w:hAnsi="Gadugi"/>
          <w:b/>
          <w:color w:val="94BB10"/>
          <w:sz w:val="30"/>
          <w:szCs w:val="30"/>
        </w:rPr>
        <w:t>5</w:t>
      </w:r>
    </w:p>
    <w:p w14:paraId="162B9BCB" w14:textId="5486F36A" w:rsidR="000B0CAB" w:rsidRPr="000B0CAB" w:rsidRDefault="000B0CAB" w:rsidP="000B0CAB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0B0CAB">
        <w:rPr>
          <w:rFonts w:ascii="Gadugi" w:hAnsi="Gadugi"/>
          <w:b/>
          <w:color w:val="94BB10"/>
          <w:sz w:val="30"/>
          <w:szCs w:val="30"/>
        </w:rPr>
        <w:t xml:space="preserve">Elenco codici </w:t>
      </w:r>
      <w:r w:rsidR="00DC3F18">
        <w:rPr>
          <w:rFonts w:ascii="Gadugi" w:hAnsi="Gadugi"/>
          <w:b/>
          <w:color w:val="94BB10"/>
          <w:sz w:val="30"/>
          <w:szCs w:val="30"/>
        </w:rPr>
        <w:t>A</w:t>
      </w:r>
      <w:r w:rsidRPr="000B0CAB">
        <w:rPr>
          <w:rFonts w:ascii="Gadugi" w:hAnsi="Gadugi"/>
          <w:b/>
          <w:color w:val="94BB10"/>
          <w:sz w:val="30"/>
          <w:szCs w:val="30"/>
        </w:rPr>
        <w:t>teco ammissibili</w:t>
      </w:r>
    </w:p>
    <w:p w14:paraId="5DDCCDC8" w14:textId="7879DB1B" w:rsidR="000B0CAB" w:rsidRPr="006A4AA1" w:rsidRDefault="000B0CAB" w:rsidP="000B0CAB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</w:p>
    <w:p w14:paraId="7ACF5130" w14:textId="77777777" w:rsidR="000B0CAB" w:rsidRPr="001A53D9" w:rsidRDefault="000B0CAB" w:rsidP="000B0CAB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6C157C09" w14:textId="77777777" w:rsidR="000B15D9" w:rsidRPr="007477C6" w:rsidRDefault="000B15D9" w:rsidP="000B15D9">
      <w:pPr>
        <w:jc w:val="center"/>
        <w:rPr>
          <w:rFonts w:eastAsiaTheme="minorHAnsi"/>
          <w:caps/>
          <w:color w:val="7FBA00"/>
          <w:sz w:val="40"/>
        </w:rPr>
      </w:pPr>
      <w:r w:rsidRPr="007477C6">
        <w:rPr>
          <w:rFonts w:eastAsiaTheme="minorHAnsi"/>
          <w:caps/>
          <w:color w:val="7FBA00"/>
          <w:sz w:val="40"/>
        </w:rPr>
        <w:t>PSR Basilicata 2014-2020 MISURA 19</w:t>
      </w:r>
    </w:p>
    <w:p w14:paraId="0F445118" w14:textId="77777777" w:rsidR="000B15D9" w:rsidRPr="007477C6" w:rsidRDefault="000B15D9" w:rsidP="000B15D9">
      <w:pPr>
        <w:jc w:val="center"/>
        <w:rPr>
          <w:rFonts w:eastAsiaTheme="minorHAnsi"/>
          <w:caps/>
          <w:color w:val="7FBA00"/>
          <w:sz w:val="40"/>
        </w:rPr>
      </w:pPr>
      <w:r w:rsidRPr="007477C6">
        <w:rPr>
          <w:rFonts w:eastAsiaTheme="minorHAnsi"/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255"/>
        <w:gridCol w:w="7044"/>
      </w:tblGrid>
      <w:tr w:rsidR="000B15D9" w:rsidRPr="007477C6" w14:paraId="4DB5F1B3" w14:textId="77777777" w:rsidTr="00C62C62">
        <w:trPr>
          <w:jc w:val="center"/>
        </w:trPr>
        <w:tc>
          <w:tcPr>
            <w:tcW w:w="2026" w:type="dxa"/>
          </w:tcPr>
          <w:p w14:paraId="4AE7C7E1" w14:textId="77777777" w:rsidR="000B15D9" w:rsidRPr="007477C6" w:rsidRDefault="000B15D9" w:rsidP="00C62C62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G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>AL</w:t>
            </w: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 </w:t>
            </w:r>
          </w:p>
        </w:tc>
        <w:tc>
          <w:tcPr>
            <w:tcW w:w="7044" w:type="dxa"/>
          </w:tcPr>
          <w:p w14:paraId="38EBEB7D" w14:textId="77777777" w:rsidR="000B15D9" w:rsidRPr="007477C6" w:rsidRDefault="000B15D9" w:rsidP="00C62C6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>PerCorsi S.r.l.</w:t>
            </w:r>
          </w:p>
        </w:tc>
      </w:tr>
      <w:tr w:rsidR="000B15D9" w:rsidRPr="007477C6" w14:paraId="622A59F4" w14:textId="77777777" w:rsidTr="00C62C62">
        <w:trPr>
          <w:jc w:val="center"/>
        </w:trPr>
        <w:tc>
          <w:tcPr>
            <w:tcW w:w="2026" w:type="dxa"/>
          </w:tcPr>
          <w:p w14:paraId="58065151" w14:textId="77777777" w:rsidR="000B15D9" w:rsidRPr="007477C6" w:rsidRDefault="000B15D9" w:rsidP="00C62C62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056A82D8" w14:textId="77777777" w:rsidR="000B15D9" w:rsidRPr="007477C6" w:rsidRDefault="000B15D9" w:rsidP="00C62C6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>Nord Occidentale Marmo Melandro Basento Camastra</w:t>
            </w:r>
          </w:p>
        </w:tc>
      </w:tr>
      <w:tr w:rsidR="000B15D9" w:rsidRPr="007477C6" w14:paraId="258A5D3F" w14:textId="77777777" w:rsidTr="00C62C62">
        <w:trPr>
          <w:jc w:val="center"/>
        </w:trPr>
        <w:tc>
          <w:tcPr>
            <w:tcW w:w="2026" w:type="dxa"/>
          </w:tcPr>
          <w:p w14:paraId="0DC9DC68" w14:textId="77777777" w:rsidR="000B15D9" w:rsidRPr="007477C6" w:rsidRDefault="000B15D9" w:rsidP="00C62C62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14193170" w14:textId="77777777" w:rsidR="000B15D9" w:rsidRPr="007477C6" w:rsidRDefault="000B15D9" w:rsidP="00C62C6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>19 - SVILUPPO LOCALE TIPO PARTECIPATIVO - S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</w:t>
            </w: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0B15D9" w:rsidRPr="007477C6" w14:paraId="548B6FC3" w14:textId="77777777" w:rsidTr="00C62C62">
        <w:trPr>
          <w:jc w:val="center"/>
        </w:trPr>
        <w:tc>
          <w:tcPr>
            <w:tcW w:w="2026" w:type="dxa"/>
          </w:tcPr>
          <w:p w14:paraId="4827FF45" w14:textId="77777777" w:rsidR="000B15D9" w:rsidRPr="007477C6" w:rsidRDefault="000B15D9" w:rsidP="00C62C62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4178DB8C" w14:textId="77777777" w:rsidR="000B15D9" w:rsidRPr="007477C6" w:rsidRDefault="000B15D9" w:rsidP="00C62C62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4A6A65">
              <w:rPr>
                <w:rFonts w:eastAsiaTheme="minorHAnsi" w:cstheme="minorHAnsi"/>
                <w:color w:val="7FBA00"/>
                <w:sz w:val="24"/>
                <w:szCs w:val="24"/>
              </w:rPr>
              <w:t>19.2.A.6.4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 </w:t>
            </w:r>
            <w:r w:rsidRPr="004A6A65">
              <w:rPr>
                <w:rFonts w:eastAsiaTheme="minorHAnsi" w:cstheme="minorHAnsi"/>
                <w:color w:val="7FBA00"/>
                <w:sz w:val="24"/>
                <w:szCs w:val="24"/>
              </w:rPr>
              <w:t>Sostegno alla costituzione e allo sviluppo di micro-imprese e piccole imprese</w:t>
            </w:r>
          </w:p>
        </w:tc>
      </w:tr>
      <w:tr w:rsidR="000B15D9" w:rsidRPr="007477C6" w14:paraId="065176BF" w14:textId="77777777" w:rsidTr="00C62C62">
        <w:trPr>
          <w:jc w:val="center"/>
        </w:trPr>
        <w:tc>
          <w:tcPr>
            <w:tcW w:w="2026" w:type="dxa"/>
          </w:tcPr>
          <w:p w14:paraId="044B66E2" w14:textId="77777777" w:rsidR="000B15D9" w:rsidRPr="007477C6" w:rsidRDefault="000B15D9" w:rsidP="00C62C62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14:paraId="5BB693D0" w14:textId="77777777" w:rsidR="000B15D9" w:rsidRPr="007477C6" w:rsidRDefault="000B15D9" w:rsidP="00C62C62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4A6A65">
              <w:rPr>
                <w:rFonts w:eastAsiaTheme="minorHAnsi" w:cstheme="minorHAnsi"/>
                <w:color w:val="7FBA00"/>
                <w:sz w:val="24"/>
                <w:szCs w:val="24"/>
              </w:rPr>
              <w:t>19.2.A.6.4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 </w:t>
            </w:r>
            <w:r w:rsidRPr="004A6A65">
              <w:rPr>
                <w:rFonts w:eastAsiaTheme="minorHAnsi" w:cstheme="minorHAnsi"/>
                <w:color w:val="7FBA00"/>
                <w:sz w:val="24"/>
                <w:szCs w:val="24"/>
              </w:rPr>
              <w:t>Sostegno alla costituzione e allo sviluppo di micro-imprese e piccole imprese</w:t>
            </w:r>
          </w:p>
        </w:tc>
      </w:tr>
    </w:tbl>
    <w:p w14:paraId="17604123" w14:textId="77777777" w:rsidR="000B0CAB" w:rsidRDefault="000B0CAB" w:rsidP="00EC0EFB">
      <w:pPr>
        <w:pStyle w:val="Standard"/>
        <w:ind w:left="1134" w:hanging="992"/>
        <w:jc w:val="both"/>
      </w:pPr>
    </w:p>
    <w:p w14:paraId="036DF014" w14:textId="2B9FD867" w:rsidR="000B0CAB" w:rsidRDefault="000B0CAB" w:rsidP="00EC0EFB">
      <w:pPr>
        <w:pStyle w:val="Standard"/>
        <w:ind w:left="1134" w:hanging="992"/>
        <w:jc w:val="both"/>
      </w:pPr>
    </w:p>
    <w:p w14:paraId="46CE0D69" w14:textId="7CB3D241" w:rsidR="000B0CAB" w:rsidRDefault="000B0CAB" w:rsidP="00EC0EFB">
      <w:pPr>
        <w:pStyle w:val="Standard"/>
        <w:ind w:left="1134" w:hanging="992"/>
        <w:jc w:val="both"/>
      </w:pPr>
    </w:p>
    <w:p w14:paraId="19961515" w14:textId="2DB377B5" w:rsidR="000B0CAB" w:rsidRDefault="000B0CAB" w:rsidP="00EC0EFB">
      <w:pPr>
        <w:pStyle w:val="Standard"/>
        <w:ind w:left="1134" w:hanging="992"/>
        <w:jc w:val="both"/>
      </w:pPr>
    </w:p>
    <w:p w14:paraId="5904339E" w14:textId="113D1E93" w:rsidR="000B0CAB" w:rsidRDefault="000B0CAB" w:rsidP="00EC0EFB">
      <w:pPr>
        <w:pStyle w:val="Standard"/>
        <w:ind w:left="1134" w:hanging="992"/>
        <w:jc w:val="both"/>
      </w:pPr>
    </w:p>
    <w:p w14:paraId="70CAAFA3" w14:textId="2AC0EFEF" w:rsidR="000B0CAB" w:rsidRDefault="000B0CAB" w:rsidP="00EC0EFB">
      <w:pPr>
        <w:pStyle w:val="Standard"/>
        <w:ind w:left="1134" w:hanging="992"/>
        <w:jc w:val="both"/>
      </w:pPr>
    </w:p>
    <w:p w14:paraId="46C17712" w14:textId="0701BFD0" w:rsidR="000B0CAB" w:rsidRDefault="000B0CAB" w:rsidP="00EC0EFB">
      <w:pPr>
        <w:pStyle w:val="Standard"/>
        <w:ind w:left="1134" w:hanging="992"/>
        <w:jc w:val="both"/>
      </w:pPr>
    </w:p>
    <w:p w14:paraId="692852F8" w14:textId="4B03EE14" w:rsidR="000B0CAB" w:rsidRDefault="000B0CAB" w:rsidP="00EC0EFB">
      <w:pPr>
        <w:pStyle w:val="Standard"/>
        <w:ind w:left="1134" w:hanging="992"/>
        <w:jc w:val="both"/>
      </w:pPr>
    </w:p>
    <w:p w14:paraId="70D14403" w14:textId="272B239F" w:rsidR="000B0CAB" w:rsidRDefault="000B0CAB" w:rsidP="00EC0EFB">
      <w:pPr>
        <w:pStyle w:val="Standard"/>
        <w:ind w:left="1134" w:hanging="992"/>
        <w:jc w:val="both"/>
      </w:pPr>
    </w:p>
    <w:p w14:paraId="3D026068" w14:textId="1F3940DD" w:rsidR="000B0CAB" w:rsidRDefault="000B0CAB" w:rsidP="00EC0EFB">
      <w:pPr>
        <w:pStyle w:val="Standard"/>
        <w:ind w:left="1134" w:hanging="992"/>
        <w:jc w:val="both"/>
      </w:pPr>
    </w:p>
    <w:p w14:paraId="727A11E8" w14:textId="500DF741" w:rsidR="000B0CAB" w:rsidRDefault="000B0CAB" w:rsidP="00EC0EFB">
      <w:pPr>
        <w:pStyle w:val="Standard"/>
        <w:ind w:left="1134" w:hanging="992"/>
        <w:jc w:val="both"/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9371"/>
      </w:tblGrid>
      <w:tr w:rsidR="00596094" w:rsidRPr="008147AF" w14:paraId="6BA16D55" w14:textId="77777777" w:rsidTr="00596094">
        <w:trPr>
          <w:trHeight w:val="55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C718FAB" w14:textId="277532C9" w:rsidR="00596094" w:rsidRPr="008147AF" w:rsidRDefault="00596094" w:rsidP="00596094">
            <w:pPr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Codici ATECO </w:t>
            </w:r>
            <w:r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AMMISSIBILI</w:t>
            </w:r>
          </w:p>
        </w:tc>
      </w:tr>
      <w:tr w:rsidR="00596094" w:rsidRPr="008147AF" w14:paraId="74B6FD49" w14:textId="77777777" w:rsidTr="00596094">
        <w:trPr>
          <w:trHeight w:val="10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4A65" w14:textId="5DDEBD5C" w:rsidR="00596094" w:rsidRPr="00596094" w:rsidRDefault="00596094" w:rsidP="00E3661A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bookmarkStart w:id="0" w:name="RANGE!A11:B495"/>
            <w:r w:rsidRPr="0059609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Codic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</w:t>
            </w:r>
            <w:r w:rsidRPr="0059609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Ateco 2007</w:t>
            </w:r>
            <w:bookmarkEnd w:id="0"/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C98D" w14:textId="77777777" w:rsidR="00596094" w:rsidRPr="008147AF" w:rsidRDefault="00596094" w:rsidP="00596094">
            <w:pPr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Descrizione</w:t>
            </w:r>
          </w:p>
        </w:tc>
      </w:tr>
      <w:tr w:rsidR="00596094" w:rsidRPr="008147AF" w14:paraId="68F80447" w14:textId="77777777" w:rsidTr="00596094">
        <w:trPr>
          <w:trHeight w:val="4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B1FDC45" w14:textId="6D2B1D80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0521B9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MANIFATTURIERE</w:t>
            </w:r>
          </w:p>
        </w:tc>
      </w:tr>
      <w:tr w:rsidR="00596094" w:rsidRPr="008147AF" w14:paraId="09BD859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0DC210" w14:textId="6A346E9E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DABE25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INDUSTRIE ALIMENTARI</w:t>
            </w:r>
          </w:p>
        </w:tc>
      </w:tr>
      <w:tr w:rsidR="00596094" w:rsidRPr="008147AF" w14:paraId="62707E7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9A9A" w14:textId="0FB0E8B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10.13.00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C6F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prodotti a base di carne (inclusa la carne di volatili)</w:t>
            </w:r>
          </w:p>
        </w:tc>
      </w:tr>
      <w:tr w:rsidR="00596094" w:rsidRPr="008147AF" w14:paraId="7E9869A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BCE2" w14:textId="7BDEC85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10.20.00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EF6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e conservazione di pesce, crostacei e molluschi mediante surgelamento, salatura eccetera</w:t>
            </w:r>
          </w:p>
        </w:tc>
      </w:tr>
      <w:tr w:rsidR="00596094" w:rsidRPr="008147AF" w14:paraId="1349A19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64A5" w14:textId="380DB3C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10.32.00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E0A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Produzione di succhi di frutta e di ortaggi </w:t>
            </w:r>
          </w:p>
        </w:tc>
      </w:tr>
      <w:tr w:rsidR="00596094" w:rsidRPr="008147AF" w14:paraId="667D14E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E54C" w14:textId="5D19750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10.39.00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3F3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e conservazione di frutta e di ortaggi (esclusi i succhi di frutta e di ortaggi)</w:t>
            </w:r>
          </w:p>
        </w:tc>
      </w:tr>
      <w:tr w:rsidR="00596094" w:rsidRPr="008147AF" w14:paraId="46FABD1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950C" w14:textId="5B0CD88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10.41.10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DC1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olio di oliva da olive prevalentemente non di produzione propria</w:t>
            </w:r>
          </w:p>
        </w:tc>
      </w:tr>
      <w:tr w:rsidR="00596094" w:rsidRPr="008147AF" w14:paraId="7DC7078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B375" w14:textId="69888B5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10.51.20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68D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dei derivati del latte</w:t>
            </w:r>
          </w:p>
        </w:tc>
      </w:tr>
      <w:tr w:rsidR="00596094" w:rsidRPr="008147AF" w14:paraId="3AC593B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55BB" w14:textId="0FC27B5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D90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gelati senza vendita diretta al pubblico</w:t>
            </w:r>
          </w:p>
        </w:tc>
      </w:tr>
      <w:tr w:rsidR="00596094" w:rsidRPr="008147AF" w14:paraId="025F18A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B69D" w14:textId="105AEB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10.71.10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AD7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prodotti di panetteria freschi</w:t>
            </w:r>
          </w:p>
        </w:tc>
      </w:tr>
      <w:tr w:rsidR="00596094" w:rsidRPr="008147AF" w14:paraId="187EB24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B29D" w14:textId="3C6DB9E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10.71.20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FDF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pasticceria fresca</w:t>
            </w:r>
          </w:p>
        </w:tc>
      </w:tr>
      <w:tr w:rsidR="00596094" w:rsidRPr="008147AF" w14:paraId="1DEBCA5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C9DA" w14:textId="739C039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10.72.00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8B8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fette biscottate, biscotti; prodotti di pasticceria conservati</w:t>
            </w:r>
          </w:p>
        </w:tc>
      </w:tr>
      <w:tr w:rsidR="00596094" w:rsidRPr="008147AF" w14:paraId="504D726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D8C0" w14:textId="12C72B2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10.73.00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39D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paste alimentari, di cuscus e di prodotti farinacei simili</w:t>
            </w:r>
          </w:p>
        </w:tc>
      </w:tr>
      <w:tr w:rsidR="00596094" w:rsidRPr="008147AF" w14:paraId="155E478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200A" w14:textId="2B7F6CC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0CA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caramelle e confetterie (è esclusa la produzione di cacao in polvere e cioccolato)</w:t>
            </w:r>
          </w:p>
        </w:tc>
      </w:tr>
      <w:tr w:rsidR="00596094" w:rsidRPr="008147AF" w14:paraId="18CEDBB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A609" w14:textId="7D211FC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10.83.01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969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Lavorazione del caffè </w:t>
            </w:r>
          </w:p>
        </w:tc>
      </w:tr>
      <w:tr w:rsidR="00596094" w:rsidRPr="008147AF" w14:paraId="18716D7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4E7A" w14:textId="04F856E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10.83.02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8B5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del te' e di altri preparati per infusi</w:t>
            </w:r>
          </w:p>
        </w:tc>
      </w:tr>
      <w:tr w:rsidR="00596094" w:rsidRPr="008147AF" w14:paraId="461545A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0E13" w14:textId="033202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10.84.00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D04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condimenti e spezie</w:t>
            </w:r>
          </w:p>
        </w:tc>
      </w:tr>
      <w:tr w:rsidR="00596094" w:rsidRPr="008147AF" w14:paraId="59069C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3703" w14:textId="05949B3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3BC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piatti pronti a base di carne e pollame</w:t>
            </w:r>
          </w:p>
        </w:tc>
      </w:tr>
      <w:tr w:rsidR="00596094" w:rsidRPr="008147AF" w14:paraId="798B805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BA73" w14:textId="6ABC882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D26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piatti pronti a base di pesce, inclusi fish and chips</w:t>
            </w:r>
          </w:p>
        </w:tc>
      </w:tr>
      <w:tr w:rsidR="00596094" w:rsidRPr="008147AF" w14:paraId="678302A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BD4F" w14:textId="4E343A0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893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piatti pronti a base di ortaggi</w:t>
            </w:r>
          </w:p>
        </w:tc>
      </w:tr>
      <w:tr w:rsidR="00596094" w:rsidRPr="008147AF" w14:paraId="2390B72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AEA2" w14:textId="12E448A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560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pizza confezionata</w:t>
            </w:r>
          </w:p>
        </w:tc>
      </w:tr>
      <w:tr w:rsidR="00596094" w:rsidRPr="008147AF" w14:paraId="26DB23C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91E9" w14:textId="27181F0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431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piatti pronti a base di pasta</w:t>
            </w:r>
          </w:p>
        </w:tc>
      </w:tr>
      <w:tr w:rsidR="00596094" w:rsidRPr="008147AF" w14:paraId="1C2213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3FEB" w14:textId="7BFD71F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DDC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pasti e piatti pronti di altri prodotti alimentari</w:t>
            </w:r>
          </w:p>
        </w:tc>
      </w:tr>
      <w:tr w:rsidR="00596094" w:rsidRPr="008147AF" w14:paraId="239DDA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ACF53B" w14:textId="188F8C1E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48C442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INDUSTRIA DELLE BEVANDE</w:t>
            </w:r>
          </w:p>
        </w:tc>
      </w:tr>
      <w:tr w:rsidR="00596094" w:rsidRPr="008147AF" w14:paraId="72F1EC6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7997" w14:textId="381BC4E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11.01.00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97A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Distillazione, rettifica e miscelatura degli alcolici</w:t>
            </w:r>
          </w:p>
        </w:tc>
      </w:tr>
      <w:tr w:rsidR="00596094" w:rsidRPr="008147AF" w14:paraId="3FA2446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215B" w14:textId="6042AE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11.02.10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764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vini da tavola e v.q.p.r.d.</w:t>
            </w:r>
          </w:p>
        </w:tc>
      </w:tr>
      <w:tr w:rsidR="00596094" w:rsidRPr="008147AF" w14:paraId="49A1FBC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35B5" w14:textId="3A88D1A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11.02.20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435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vino spumante e altri vini speciali</w:t>
            </w:r>
          </w:p>
        </w:tc>
      </w:tr>
      <w:tr w:rsidR="00596094" w:rsidRPr="008147AF" w14:paraId="7D0ABA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2B6C" w14:textId="00206BC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11.03.00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C84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sidro e di altri vini a base di frutta</w:t>
            </w:r>
          </w:p>
        </w:tc>
      </w:tr>
      <w:tr w:rsidR="00596094" w:rsidRPr="008147AF" w14:paraId="7E6BCBB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67C7" w14:textId="2877181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11.04.00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133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altre bevande fermentate non distillate</w:t>
            </w:r>
          </w:p>
        </w:tc>
      </w:tr>
      <w:tr w:rsidR="00596094" w:rsidRPr="008147AF" w14:paraId="00BE002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4E42" w14:textId="03AD60A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11.05.00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F4C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Produzione di birra </w:t>
            </w:r>
          </w:p>
        </w:tc>
      </w:tr>
      <w:tr w:rsidR="00596094" w:rsidRPr="008147AF" w14:paraId="27BC54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2A3D" w14:textId="7451C0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11.06.00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32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malto</w:t>
            </w:r>
          </w:p>
        </w:tc>
      </w:tr>
      <w:tr w:rsidR="00596094" w:rsidRPr="008147AF" w14:paraId="06285C5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D27C" w14:textId="76A2634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11.07.00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D5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Industria delle bibite analcoliche, delle acque minerali e di altre acque in bottiglia</w:t>
            </w:r>
          </w:p>
        </w:tc>
      </w:tr>
      <w:tr w:rsidR="00596094" w:rsidRPr="008147AF" w14:paraId="0A127E9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6C8EB2B" w14:textId="717FB24C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F29A34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INDUSTRIE TESSILI</w:t>
            </w:r>
          </w:p>
        </w:tc>
      </w:tr>
      <w:tr w:rsidR="00596094" w:rsidRPr="008147AF" w14:paraId="687063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BF41" w14:textId="4255A28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C3E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Preparazione e filatura di fibre tessili</w:t>
            </w:r>
          </w:p>
        </w:tc>
      </w:tr>
      <w:tr w:rsidR="00596094" w:rsidRPr="008147AF" w14:paraId="0399FB3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CC8E" w14:textId="009E3D6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248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Tessitura</w:t>
            </w:r>
          </w:p>
        </w:tc>
      </w:tr>
      <w:tr w:rsidR="00596094" w:rsidRPr="008147AF" w14:paraId="0425012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ECC1" w14:textId="75C2AA7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936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Finissaggio dei tessili</w:t>
            </w:r>
          </w:p>
        </w:tc>
      </w:tr>
      <w:tr w:rsidR="00596094" w:rsidRPr="008147AF" w14:paraId="5CF097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19FB" w14:textId="7A23200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649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tessuti a maglia</w:t>
            </w:r>
          </w:p>
        </w:tc>
      </w:tr>
      <w:tr w:rsidR="00596094" w:rsidRPr="008147AF" w14:paraId="4C72858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5919" w14:textId="65E20B2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DD1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Confezionamento di biancheria da letto, da tavola e per l'arredamento</w:t>
            </w:r>
          </w:p>
        </w:tc>
      </w:tr>
      <w:tr w:rsidR="00596094" w:rsidRPr="008147AF" w14:paraId="3A4C365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85C5" w14:textId="37E0FD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C39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in materie tessili nca</w:t>
            </w:r>
          </w:p>
        </w:tc>
      </w:tr>
      <w:tr w:rsidR="00596094" w:rsidRPr="008147AF" w14:paraId="13658A1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BA8B" w14:textId="3414B5A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218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tappeti e moquette</w:t>
            </w:r>
          </w:p>
        </w:tc>
      </w:tr>
      <w:tr w:rsidR="00596094" w:rsidRPr="008147AF" w14:paraId="2C8BAA4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8D56" w14:textId="682CD3B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E9F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spago, corde, funi e reti</w:t>
            </w:r>
          </w:p>
        </w:tc>
      </w:tr>
      <w:tr w:rsidR="00596094" w:rsidRPr="008147AF" w14:paraId="3FA75F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4214" w14:textId="4866D74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B12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tessuti non tessuti e di articoli in tali materie (esclusi gli articoli di abbigliamento)</w:t>
            </w:r>
          </w:p>
        </w:tc>
      </w:tr>
      <w:tr w:rsidR="00596094" w:rsidRPr="008147AF" w14:paraId="56796A9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DB9B" w14:textId="2FFA1E1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13.96.10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874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nastri, etichette e passamanerie di fibre tessili</w:t>
            </w:r>
          </w:p>
        </w:tc>
      </w:tr>
      <w:tr w:rsidR="00596094" w:rsidRPr="008147AF" w14:paraId="0447D57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D463" w14:textId="2EC780A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13.96.20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8FE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tessili tecnici ed industriali</w:t>
            </w:r>
          </w:p>
        </w:tc>
      </w:tr>
      <w:tr w:rsidR="00596094" w:rsidRPr="008147AF" w14:paraId="255E022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ADFD" w14:textId="2E2073C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9D8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ricami</w:t>
            </w:r>
          </w:p>
        </w:tc>
      </w:tr>
      <w:tr w:rsidR="00596094" w:rsidRPr="008147AF" w14:paraId="4FC0F12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8288" w14:textId="2F57B29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6D6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tulle, pizzi e merletti</w:t>
            </w:r>
          </w:p>
        </w:tc>
      </w:tr>
      <w:tr w:rsidR="00596094" w:rsidRPr="008147AF" w14:paraId="7CD80A6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AFD2" w14:textId="6AD4954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D88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feltro e articoli tessili diversi</w:t>
            </w:r>
          </w:p>
        </w:tc>
      </w:tr>
      <w:tr w:rsidR="00596094" w:rsidRPr="008147AF" w14:paraId="78C7DB9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135328" w14:textId="629A57F5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69E6CC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CONFEZIONE DI ARTICOLI DI ABBIGLIAMENTO; CONFEZIONE DI ARTICOLI IN PELLE E PELLICCIA</w:t>
            </w:r>
          </w:p>
        </w:tc>
      </w:tr>
      <w:tr w:rsidR="00596094" w:rsidRPr="008147AF" w14:paraId="1CEBF31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8554" w14:textId="22E8963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AE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di abbigliamento in pelle e similpelle</w:t>
            </w:r>
          </w:p>
        </w:tc>
      </w:tr>
      <w:tr w:rsidR="00596094" w:rsidRPr="008147AF" w14:paraId="407BB9C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D489" w14:textId="3D81B00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461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di camici, divise ed altri indumenti da lavoro</w:t>
            </w:r>
          </w:p>
        </w:tc>
      </w:tr>
      <w:tr w:rsidR="00596094" w:rsidRPr="008147AF" w14:paraId="4331D8B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5C63" w14:textId="65F32AC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14.13.10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324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in serie di abbigliamento esterno</w:t>
            </w:r>
          </w:p>
        </w:tc>
      </w:tr>
      <w:tr w:rsidR="00596094" w:rsidRPr="008147AF" w14:paraId="23E3469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8ED0" w14:textId="631DA44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B37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Sartoria e confezione su misura di abbigliamento esterno</w:t>
            </w:r>
          </w:p>
        </w:tc>
      </w:tr>
      <w:tr w:rsidR="00596094" w:rsidRPr="008147AF" w14:paraId="2D21AC3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62A5" w14:textId="12446E5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4DB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di camice, T-shirt, corsetteria e altra biancheria intima</w:t>
            </w:r>
          </w:p>
        </w:tc>
      </w:tr>
      <w:tr w:rsidR="00596094" w:rsidRPr="008147AF" w14:paraId="37BB8A5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5C53" w14:textId="24878C2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D6E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Confezioni varie e accessori per l'abbigliamento</w:t>
            </w:r>
          </w:p>
        </w:tc>
      </w:tr>
      <w:tr w:rsidR="00596094" w:rsidRPr="008147AF" w14:paraId="63B3087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4D0C" w14:textId="06C320B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14.19.21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965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calzature realizzate in materiale tessile senza suole applicate</w:t>
            </w:r>
          </w:p>
        </w:tc>
      </w:tr>
      <w:tr w:rsidR="00596094" w:rsidRPr="008147AF" w14:paraId="053686C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63D1" w14:textId="4A6FC3E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14.19.29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37A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Confezioni di abbigliamento sportivo o di altri indumenti particolari</w:t>
            </w:r>
          </w:p>
        </w:tc>
      </w:tr>
      <w:tr w:rsidR="00596094" w:rsidRPr="008147AF" w14:paraId="7B5244A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F443" w14:textId="6858F7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14.20.00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720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di articoli in pelliccia</w:t>
            </w:r>
          </w:p>
        </w:tc>
      </w:tr>
      <w:tr w:rsidR="00596094" w:rsidRPr="008147AF" w14:paraId="2647D8E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FF5B" w14:textId="00D8AC8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188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di calzetteria in maglia</w:t>
            </w:r>
          </w:p>
        </w:tc>
      </w:tr>
      <w:tr w:rsidR="00596094" w:rsidRPr="008147AF" w14:paraId="7132714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DD2D" w14:textId="65A7B79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14.39.00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D73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pullover, cardigan ed altri articoli simili a maglia</w:t>
            </w:r>
          </w:p>
        </w:tc>
      </w:tr>
      <w:tr w:rsidR="00596094" w:rsidRPr="008147AF" w14:paraId="3D8F92C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31C81B" w14:textId="55AFD615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D67693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ARTICOLI IN PELLE E SIMILI</w:t>
            </w:r>
          </w:p>
        </w:tc>
      </w:tr>
      <w:tr w:rsidR="00596094" w:rsidRPr="008147AF" w14:paraId="3BB89F9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EBE3" w14:textId="1298ED7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316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Preparazione e concia del cuoio e pelle; preparazione e tintura di pellicce</w:t>
            </w:r>
          </w:p>
        </w:tc>
      </w:tr>
      <w:tr w:rsidR="00596094" w:rsidRPr="008147AF" w14:paraId="2263F9B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8080" w14:textId="60E7FC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15.12.01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8DE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frustini e scudisci per equitazione</w:t>
            </w:r>
          </w:p>
        </w:tc>
      </w:tr>
      <w:tr w:rsidR="00596094" w:rsidRPr="008147AF" w14:paraId="7AE0E02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7017" w14:textId="6B8D42B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15.12.09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0C4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da viaggio, borse e simili, pelletteria e selleria</w:t>
            </w:r>
          </w:p>
        </w:tc>
      </w:tr>
      <w:tr w:rsidR="00596094" w:rsidRPr="008147AF" w14:paraId="29EC1C0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2871" w14:textId="0C65AF1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15.20.10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47E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calzature</w:t>
            </w:r>
          </w:p>
        </w:tc>
      </w:tr>
      <w:tr w:rsidR="00596094" w:rsidRPr="008147AF" w14:paraId="32735CA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C102" w14:textId="42AED27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15.20.20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633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in cuoio per calzature</w:t>
            </w:r>
          </w:p>
        </w:tc>
      </w:tr>
      <w:tr w:rsidR="00596094" w:rsidRPr="008147AF" w14:paraId="27D018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B6F998" w14:textId="3FBE0EA3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91FE2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INDUSTRIA DEL LEGNO E DEI PRODOTTI IN LEGNO E SUGHERO (ESCLUSI I MOBILI); FABBRICAZIONE DI ARTICOLI IN PAGLIA E MATERIALI DA INTRECCIO</w:t>
            </w:r>
          </w:p>
        </w:tc>
      </w:tr>
      <w:tr w:rsidR="00596094" w:rsidRPr="008147AF" w14:paraId="296BFB5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FE87" w14:textId="501A039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713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Taglio e piallatura del legno</w:t>
            </w:r>
          </w:p>
        </w:tc>
      </w:tr>
      <w:tr w:rsidR="00596094" w:rsidRPr="008147AF" w14:paraId="2FFE735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E59C" w14:textId="1406061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585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fogli da impiallacciatura e di pannelli a base di legno</w:t>
            </w:r>
          </w:p>
        </w:tc>
      </w:tr>
      <w:tr w:rsidR="00596094" w:rsidRPr="008147AF" w14:paraId="337F6B2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C9B8" w14:textId="00BB5E7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794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pavimenti in parquet assemblato</w:t>
            </w:r>
          </w:p>
        </w:tc>
      </w:tr>
      <w:tr w:rsidR="00596094" w:rsidRPr="008147AF" w14:paraId="78A67FD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C93C" w14:textId="1950D3D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16.23.10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D08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porte e finestre in legno (escluse porte blindate)</w:t>
            </w:r>
          </w:p>
        </w:tc>
      </w:tr>
      <w:tr w:rsidR="00596094" w:rsidRPr="008147AF" w14:paraId="45AF9AD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1D92" w14:textId="32F5D50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220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elementi in legno e di falegnameria per l'edilizia</w:t>
            </w:r>
          </w:p>
        </w:tc>
      </w:tr>
      <w:tr w:rsidR="00596094" w:rsidRPr="008147AF" w14:paraId="1830FD9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FEF3" w14:textId="517BD8B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BB5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imballaggi in legno</w:t>
            </w:r>
          </w:p>
        </w:tc>
      </w:tr>
      <w:tr w:rsidR="00596094" w:rsidRPr="008147AF" w14:paraId="2B34DC9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E699" w14:textId="6A1F697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336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in legno per calzature</w:t>
            </w:r>
          </w:p>
        </w:tc>
      </w:tr>
      <w:tr w:rsidR="00596094" w:rsidRPr="008147AF" w14:paraId="4F7E8E5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9050" w14:textId="7F26E31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0AA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manici di ombrelli, bastoni e simile</w:t>
            </w:r>
          </w:p>
        </w:tc>
      </w:tr>
      <w:tr w:rsidR="00596094" w:rsidRPr="008147AF" w14:paraId="5A2142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B28A" w14:textId="2541223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398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vari in legno (esclusi i mobili)</w:t>
            </w:r>
          </w:p>
        </w:tc>
      </w:tr>
      <w:tr w:rsidR="00596094" w:rsidRPr="008147AF" w14:paraId="5DF6424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6556" w14:textId="5777BEE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61F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dei prodotti della lavorazione del sughero</w:t>
            </w:r>
          </w:p>
        </w:tc>
      </w:tr>
      <w:tr w:rsidR="00596094" w:rsidRPr="008147AF" w14:paraId="457C57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7A13" w14:textId="0655553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092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in paglia e materiali da intreccio</w:t>
            </w:r>
          </w:p>
        </w:tc>
      </w:tr>
      <w:tr w:rsidR="00596094" w:rsidRPr="008147AF" w14:paraId="3D62429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F39A" w14:textId="1987744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3F4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Laboratori di corniciai</w:t>
            </w:r>
          </w:p>
        </w:tc>
      </w:tr>
      <w:tr w:rsidR="00596094" w:rsidRPr="008147AF" w14:paraId="5420E16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A14C88" w14:textId="10CD873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001E7A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CARTA E DI PRODOTTI DI CARTA</w:t>
            </w:r>
          </w:p>
        </w:tc>
      </w:tr>
      <w:tr w:rsidR="00596094" w:rsidRPr="008147AF" w14:paraId="3100405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6624" w14:textId="30DB109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180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pasta-carta</w:t>
            </w:r>
          </w:p>
        </w:tc>
      </w:tr>
      <w:tr w:rsidR="00596094" w:rsidRPr="008147AF" w14:paraId="3E95B53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6993" w14:textId="48FDCF6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250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carta e cartone</w:t>
            </w:r>
          </w:p>
        </w:tc>
      </w:tr>
      <w:tr w:rsidR="00596094" w:rsidRPr="008147AF" w14:paraId="7A5ABE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FA5C" w14:textId="2553E00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61E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carta e cartone ondulato e di imballaggi di carta e cartone (esclusi quelli in carta pressata)</w:t>
            </w:r>
          </w:p>
        </w:tc>
      </w:tr>
      <w:tr w:rsidR="00596094" w:rsidRPr="008147AF" w14:paraId="0ED0D21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5DB1" w14:textId="3EBF6F3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09A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igienico-sanitari e per uso domestico in carta e ovatta di cellulosa</w:t>
            </w:r>
          </w:p>
        </w:tc>
      </w:tr>
      <w:tr w:rsidR="00596094" w:rsidRPr="008147AF" w14:paraId="6B370A1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B40F" w14:textId="0D5015E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942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cartotecnici scolastici e commerciali quando l'attività di stampa non è la principale caratteristica</w:t>
            </w:r>
          </w:p>
        </w:tc>
      </w:tr>
      <w:tr w:rsidR="00596094" w:rsidRPr="008147AF" w14:paraId="10DCB56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B6A1" w14:textId="15F47F3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0C0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cartotecnici</w:t>
            </w:r>
          </w:p>
        </w:tc>
      </w:tr>
      <w:tr w:rsidR="00596094" w:rsidRPr="008147AF" w14:paraId="53B1FEC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D4C1" w14:textId="786F0DA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F3F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carta da parati</w:t>
            </w:r>
          </w:p>
        </w:tc>
      </w:tr>
      <w:tr w:rsidR="00596094" w:rsidRPr="008147AF" w14:paraId="5D9B50F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4E1D" w14:textId="0948D27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8F1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di carta e cartone</w:t>
            </w:r>
          </w:p>
        </w:tc>
      </w:tr>
      <w:tr w:rsidR="00596094" w:rsidRPr="008147AF" w14:paraId="2D064C7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7E9A48" w14:textId="1522347D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F1819D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STAMPA E RIPRODUZIONE DI SUPPORTI REGISTRATI</w:t>
            </w:r>
          </w:p>
        </w:tc>
      </w:tr>
      <w:tr w:rsidR="00596094" w:rsidRPr="008147AF" w14:paraId="1A64888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12D4" w14:textId="42D0CFC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18.11.00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2A6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Stampa di giornali</w:t>
            </w:r>
          </w:p>
        </w:tc>
      </w:tr>
      <w:tr w:rsidR="00596094" w:rsidRPr="008147AF" w14:paraId="09E3713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FF88" w14:textId="6A4B497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B42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Altra stampa</w:t>
            </w:r>
          </w:p>
        </w:tc>
      </w:tr>
      <w:tr w:rsidR="00596094" w:rsidRPr="008147AF" w14:paraId="1FF44BE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18C8" w14:textId="366FC5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B8E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Lavorazioni preliminari alla stampa e ai media</w:t>
            </w:r>
          </w:p>
        </w:tc>
      </w:tr>
      <w:tr w:rsidR="00596094" w:rsidRPr="008147AF" w14:paraId="435EDB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D7A6" w14:textId="53364B5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E95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Legatoria e servizi connessi</w:t>
            </w:r>
          </w:p>
        </w:tc>
      </w:tr>
      <w:tr w:rsidR="00596094" w:rsidRPr="008147AF" w14:paraId="37D714A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C65A" w14:textId="1ED1CFD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2DD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Riproduzione di supporti registrati</w:t>
            </w:r>
          </w:p>
        </w:tc>
      </w:tr>
      <w:tr w:rsidR="00596094" w:rsidRPr="008147AF" w14:paraId="31C99F8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83F740" w14:textId="54BC17F9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B13EF9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PRODOTTI CHIMICI</w:t>
            </w:r>
          </w:p>
        </w:tc>
      </w:tr>
      <w:tr w:rsidR="00596094" w:rsidRPr="008147AF" w14:paraId="5CB6DFA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4241" w14:textId="7C1407D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6D0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coloranti e pigmenti</w:t>
            </w:r>
          </w:p>
        </w:tc>
      </w:tr>
      <w:tr w:rsidR="00596094" w:rsidRPr="008147AF" w14:paraId="5D16DD3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5E16" w14:textId="0F1373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705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chimici di base inorganici</w:t>
            </w:r>
          </w:p>
        </w:tc>
      </w:tr>
      <w:tr w:rsidR="00596094" w:rsidRPr="008147AF" w14:paraId="1CD03FB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889B" w14:textId="030E736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20.14.01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854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alcol etilico da materiali fermentati</w:t>
            </w:r>
          </w:p>
        </w:tc>
      </w:tr>
      <w:tr w:rsidR="00596094" w:rsidRPr="008147AF" w14:paraId="180596E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8B5E" w14:textId="60B52CC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20.14.09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911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chimici di base organici nca</w:t>
            </w:r>
          </w:p>
        </w:tc>
      </w:tr>
      <w:tr w:rsidR="00596094" w:rsidRPr="008147AF" w14:paraId="4E151F8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6E83" w14:textId="7B7E7D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6E9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fertilizzanti e composti azotati (esclusa la fabbricazione di compost)</w:t>
            </w:r>
          </w:p>
        </w:tc>
      </w:tr>
      <w:tr w:rsidR="00596094" w:rsidRPr="008147AF" w14:paraId="638233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1A66" w14:textId="2B8A82A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20.16.00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7B0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materie plastiche in forme primarie</w:t>
            </w:r>
          </w:p>
        </w:tc>
      </w:tr>
      <w:tr w:rsidR="00596094" w:rsidRPr="008147AF" w14:paraId="6B2CC25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D166" w14:textId="67D0C4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20.17.00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F61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gomma sintetica in forme primarie</w:t>
            </w:r>
          </w:p>
        </w:tc>
      </w:tr>
      <w:tr w:rsidR="00596094" w:rsidRPr="008147AF" w14:paraId="55CEE49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CE4A" w14:textId="7F9CEF5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AD6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agrofarmaci e di altri prodotti chimici per l'agricoltura (esclusi i concimi)</w:t>
            </w:r>
          </w:p>
        </w:tc>
      </w:tr>
      <w:tr w:rsidR="00596094" w:rsidRPr="008147AF" w14:paraId="100CA02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5A15" w14:textId="499AA35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C0A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pitture, vernici e smalti, inchiostri da stampa e adesivi sintetici</w:t>
            </w:r>
          </w:p>
        </w:tc>
      </w:tr>
      <w:tr w:rsidR="00596094" w:rsidRPr="008147AF" w14:paraId="02564BD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33B6" w14:textId="477D707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20.41.10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BFC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saponi, detergenti e di agenti organici tensioattivi (esclusi i prodotti per toletta)</w:t>
            </w:r>
          </w:p>
        </w:tc>
      </w:tr>
      <w:tr w:rsidR="00596094" w:rsidRPr="008147AF" w14:paraId="63E0BDD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6E0C" w14:textId="6FE67BE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20.41.20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998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specialità chimiche per uso domestico e per manutenzione</w:t>
            </w:r>
          </w:p>
        </w:tc>
      </w:tr>
      <w:tr w:rsidR="00596094" w:rsidRPr="008147AF" w14:paraId="1E913E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6C26" w14:textId="003730A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20.42.00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D5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per toletta: profumi, cosmetici, saponi e simili</w:t>
            </w:r>
          </w:p>
        </w:tc>
      </w:tr>
      <w:tr w:rsidR="00596094" w:rsidRPr="008147AF" w14:paraId="27F9D8C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E1DF" w14:textId="6E75088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EFF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colle</w:t>
            </w:r>
          </w:p>
        </w:tc>
      </w:tr>
      <w:tr w:rsidR="00596094" w:rsidRPr="008147AF" w14:paraId="3DD4767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172C" w14:textId="6494DB1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B46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oli essenziali</w:t>
            </w:r>
          </w:p>
        </w:tc>
      </w:tr>
      <w:tr w:rsidR="00596094" w:rsidRPr="008147AF" w14:paraId="2D2D29A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4D30" w14:textId="79EE67E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F19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chimici per uso fotografico</w:t>
            </w:r>
          </w:p>
        </w:tc>
      </w:tr>
      <w:tr w:rsidR="00596094" w:rsidRPr="008147AF" w14:paraId="2966E2C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54D8" w14:textId="4705C93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C68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chimici organici ottenuti da prodotti di base derivati da processi di fermentazione o da materie prime vegetali</w:t>
            </w:r>
          </w:p>
        </w:tc>
      </w:tr>
      <w:tr w:rsidR="00596094" w:rsidRPr="008147AF" w14:paraId="568B3E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FB07" w14:textId="2E645C9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3CB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Trattamento chimico degli acidi grassi</w:t>
            </w:r>
          </w:p>
        </w:tc>
      </w:tr>
      <w:tr w:rsidR="00596094" w:rsidRPr="008147AF" w14:paraId="2059485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D97E" w14:textId="792BF70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90D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chimici vari per uso industriale (inclusi i preparati antidetonanti e antigelo)</w:t>
            </w:r>
          </w:p>
        </w:tc>
      </w:tr>
      <w:tr w:rsidR="00596094" w:rsidRPr="008147AF" w14:paraId="76F40FF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3ED1" w14:textId="3FE11DE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A74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chimici impiegati per ufficio e per il consumo non industriale</w:t>
            </w:r>
          </w:p>
        </w:tc>
      </w:tr>
      <w:tr w:rsidR="00596094" w:rsidRPr="008147AF" w14:paraId="412663E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EB13" w14:textId="5B2ADD1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F81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ausiliari per le industrie tessili e del cuoio</w:t>
            </w:r>
          </w:p>
        </w:tc>
      </w:tr>
      <w:tr w:rsidR="00596094" w:rsidRPr="008147AF" w14:paraId="37CE84C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4A72" w14:textId="7CDE19D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20.59.70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DEF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elettrochimici (esclusa produzione di cloro, soda e potassa) ed elettrotermici</w:t>
            </w:r>
          </w:p>
        </w:tc>
      </w:tr>
      <w:tr w:rsidR="00596094" w:rsidRPr="008147AF" w14:paraId="458D58F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47A6" w14:textId="04D65BE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59C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chimici nca</w:t>
            </w:r>
          </w:p>
        </w:tc>
      </w:tr>
      <w:tr w:rsidR="00596094" w:rsidRPr="008147AF" w14:paraId="40ECCA4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E93B" w14:textId="7977932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20.60.00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57E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fibre sintetiche e artificiali</w:t>
            </w:r>
          </w:p>
        </w:tc>
      </w:tr>
      <w:tr w:rsidR="00596094" w:rsidRPr="008147AF" w14:paraId="088B35D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2353FB" w14:textId="37CAEBD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59B54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PRODOTTI FARMACEUTICI DI BASE E DI PREPARATI FARMACEUTICI</w:t>
            </w:r>
          </w:p>
        </w:tc>
      </w:tr>
      <w:tr w:rsidR="00596094" w:rsidRPr="008147AF" w14:paraId="41E3D83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278F" w14:textId="2112611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21.10.00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8A7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farmaceutici di base</w:t>
            </w:r>
          </w:p>
        </w:tc>
      </w:tr>
      <w:tr w:rsidR="00596094" w:rsidRPr="008147AF" w14:paraId="7E1E243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84EC" w14:textId="69D0D98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21.20.01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49A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sostanza diagnostiche radioattive in vivo</w:t>
            </w:r>
          </w:p>
        </w:tc>
      </w:tr>
      <w:tr w:rsidR="00596094" w:rsidRPr="008147AF" w14:paraId="5804216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2872" w14:textId="6D25F0A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21.20.09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8EE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medicinali ed altri preparati farmaceutici</w:t>
            </w:r>
          </w:p>
        </w:tc>
      </w:tr>
      <w:tr w:rsidR="00596094" w:rsidRPr="008147AF" w14:paraId="4596AA5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82E15C" w14:textId="67569BA5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0C57F3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ARTICOLI IN GOMMA E MATERIE PLASTICHE</w:t>
            </w:r>
          </w:p>
        </w:tc>
      </w:tr>
      <w:tr w:rsidR="00596094" w:rsidRPr="008147AF" w14:paraId="4C4C787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AE9E" w14:textId="485ED2C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AE6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lastre, fogli, tubi e profilati in materie plastiche</w:t>
            </w:r>
          </w:p>
        </w:tc>
      </w:tr>
      <w:tr w:rsidR="00596094" w:rsidRPr="008147AF" w14:paraId="665CC56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446B" w14:textId="6C72F2A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8DA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imballaggi in materie plastiche</w:t>
            </w:r>
          </w:p>
        </w:tc>
      </w:tr>
      <w:tr w:rsidR="00596094" w:rsidRPr="008147AF" w14:paraId="3B9AC7A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3301" w14:textId="07152AA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749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rivestimenti elastici per pavimenti (vinile, linoleum eccetera)</w:t>
            </w:r>
          </w:p>
        </w:tc>
      </w:tr>
      <w:tr w:rsidR="00596094" w:rsidRPr="008147AF" w14:paraId="373BF8A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83D1" w14:textId="3CBA56B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22.23.02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CD5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porte, finestre, intelaiature eccetera in plastica per l'edilizia</w:t>
            </w:r>
          </w:p>
        </w:tc>
      </w:tr>
      <w:tr w:rsidR="00596094" w:rsidRPr="008147AF" w14:paraId="7378CBB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7F5A" w14:textId="5253696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560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in plastica per l'edilizia</w:t>
            </w:r>
          </w:p>
        </w:tc>
      </w:tr>
      <w:tr w:rsidR="00596094" w:rsidRPr="008147AF" w14:paraId="1319C19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0E43" w14:textId="491B71F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22.29.01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233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in plastica per calzature</w:t>
            </w:r>
          </w:p>
        </w:tc>
      </w:tr>
      <w:tr w:rsidR="00596094" w:rsidRPr="008147AF" w14:paraId="242A66A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7CF2" w14:textId="0467382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278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oggetti di cancelleria in plastica</w:t>
            </w:r>
          </w:p>
        </w:tc>
      </w:tr>
      <w:tr w:rsidR="00596094" w:rsidRPr="008147AF" w14:paraId="3B03CF3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69B1" w14:textId="1DF35BA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6E4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in materie plastiche nca</w:t>
            </w:r>
          </w:p>
        </w:tc>
      </w:tr>
      <w:tr w:rsidR="00596094" w:rsidRPr="008147AF" w14:paraId="501980E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C431F5" w14:textId="20F86C6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BD5959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ALTRI PRODOTTI DELLA LAVORAZIONE DI MINERALI NON METALLIFERI</w:t>
            </w:r>
          </w:p>
        </w:tc>
      </w:tr>
      <w:tr w:rsidR="00596094" w:rsidRPr="008147AF" w14:paraId="6DFD59E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E206" w14:textId="06A59F0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04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vetro piano</w:t>
            </w:r>
          </w:p>
        </w:tc>
      </w:tr>
      <w:tr w:rsidR="00596094" w:rsidRPr="008147AF" w14:paraId="12C7C07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C797" w14:textId="1139C1B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A93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e trasformazione del vetro piano</w:t>
            </w:r>
          </w:p>
        </w:tc>
      </w:tr>
      <w:tr w:rsidR="00596094" w:rsidRPr="008147AF" w14:paraId="68DBA2C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012F" w14:textId="281486C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1B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vetro cavo</w:t>
            </w:r>
          </w:p>
        </w:tc>
      </w:tr>
      <w:tr w:rsidR="00596094" w:rsidRPr="008147AF" w14:paraId="6E04A43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6259" w14:textId="794256E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BBE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fibre di vetro</w:t>
            </w:r>
          </w:p>
        </w:tc>
      </w:tr>
      <w:tr w:rsidR="00596094" w:rsidRPr="008147AF" w14:paraId="047A186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2E32" w14:textId="097C035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080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vetrerie per laboratori, per uso igienico, per farmacia</w:t>
            </w:r>
          </w:p>
        </w:tc>
      </w:tr>
      <w:tr w:rsidR="00596094" w:rsidRPr="008147AF" w14:paraId="4580D6F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3168" w14:textId="1F50214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396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di vetro a mano e a soffio artistico</w:t>
            </w:r>
          </w:p>
        </w:tc>
      </w:tr>
      <w:tr w:rsidR="00596094" w:rsidRPr="008147AF" w14:paraId="608798B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BF69" w14:textId="5DB6246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29F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in vetro (inclusa la vetreria tecnica)</w:t>
            </w:r>
          </w:p>
        </w:tc>
      </w:tr>
      <w:tr w:rsidR="00596094" w:rsidRPr="008147AF" w14:paraId="091E7B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7B19" w14:textId="06B1276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470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refrattari</w:t>
            </w:r>
          </w:p>
        </w:tc>
      </w:tr>
      <w:tr w:rsidR="00596094" w:rsidRPr="008147AF" w14:paraId="1A95E1F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4A7B" w14:textId="4B15D9A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40C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piastrelle in ceramica per pavimenti e rivestimenti</w:t>
            </w:r>
          </w:p>
        </w:tc>
      </w:tr>
      <w:tr w:rsidR="00596094" w:rsidRPr="008147AF" w14:paraId="7310CCB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B79E" w14:textId="0DAE10E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23.32.00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CC7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mattoni, tegole ed altri prodotti per l'edilizia in terracotta</w:t>
            </w:r>
          </w:p>
        </w:tc>
      </w:tr>
      <w:tr w:rsidR="00596094" w:rsidRPr="008147AF" w14:paraId="356D5EB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7146" w14:textId="23310E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23.41.00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75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in ceramica per usi domestici e ornamentali</w:t>
            </w:r>
          </w:p>
        </w:tc>
      </w:tr>
      <w:tr w:rsidR="00596094" w:rsidRPr="008147AF" w14:paraId="519C1BA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2EAF" w14:textId="3E2F14D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23.42.00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C7F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sanitari in ceramica</w:t>
            </w:r>
          </w:p>
        </w:tc>
      </w:tr>
      <w:tr w:rsidR="00596094" w:rsidRPr="008147AF" w14:paraId="394568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172D" w14:textId="0E7148E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23.43.00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06D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isolatori e di pezzi isolanti in ceramica</w:t>
            </w:r>
          </w:p>
        </w:tc>
      </w:tr>
      <w:tr w:rsidR="00596094" w:rsidRPr="008147AF" w14:paraId="3D504DA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2CDD" w14:textId="383166E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23.44.00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DA6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in ceramica per uso tecnico e industriale</w:t>
            </w:r>
          </w:p>
        </w:tc>
      </w:tr>
      <w:tr w:rsidR="00F02763" w:rsidRPr="00F02763" w14:paraId="7D7BED4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F980" w14:textId="259C8ACC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23.49.00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8AAC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altri prodotti in ceramica</w:t>
            </w:r>
          </w:p>
        </w:tc>
      </w:tr>
      <w:tr w:rsidR="00596094" w:rsidRPr="008147AF" w14:paraId="407DE78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B65E" w14:textId="11D04D5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23.70.20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F07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artistica del marmo e di altre pietre affini, lavori in mosaico</w:t>
            </w:r>
          </w:p>
        </w:tc>
      </w:tr>
      <w:tr w:rsidR="00596094" w:rsidRPr="008147AF" w14:paraId="29C00AA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97A765" w14:textId="305EE349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FDB2C6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PRODOTTI IN METALLO (ESCLUSI MACCHINARI E ATTREZZATURE)</w:t>
            </w:r>
          </w:p>
        </w:tc>
      </w:tr>
      <w:tr w:rsidR="00277487" w:rsidRPr="00277487" w14:paraId="070FFE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8A41" w14:textId="5D375619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BFAC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strutture metalliche e parti assemblate di strutture</w:t>
            </w:r>
          </w:p>
        </w:tc>
      </w:tr>
      <w:tr w:rsidR="00277487" w:rsidRPr="00277487" w14:paraId="36A1360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21E1" w14:textId="1B33B35C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25.12.10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7BB2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porte, finestre e loro telai, imposte e cancelli metallici</w:t>
            </w:r>
          </w:p>
        </w:tc>
      </w:tr>
      <w:tr w:rsidR="00277487" w:rsidRPr="00277487" w14:paraId="1589408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86A1" w14:textId="758D64E1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25.12.20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B165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strutture metalliche per tende da sole, tende alla veneziana e simili</w:t>
            </w:r>
          </w:p>
        </w:tc>
      </w:tr>
      <w:tr w:rsidR="00277487" w:rsidRPr="00277487" w14:paraId="72A052E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C799" w14:textId="345637DE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0DC6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radiatori e contenitori in metallo per caldaie per il riscaldamento centrale</w:t>
            </w:r>
          </w:p>
        </w:tc>
      </w:tr>
      <w:tr w:rsidR="00277487" w:rsidRPr="00277487" w14:paraId="33EA83D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1A74" w14:textId="1B4FFA32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25.29.00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8B37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cisterne, serbatoi e contenitori in metallo per impieghi di stoccaggio o di produzione</w:t>
            </w:r>
          </w:p>
        </w:tc>
      </w:tr>
      <w:tr w:rsidR="00277487" w:rsidRPr="00277487" w14:paraId="0440FA6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88AE" w14:textId="769F7F68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5B6B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generatori di vapore (esclusi i contenitori in metallo per caldaie per il riscaldamento centrale ad acqua calda)</w:t>
            </w:r>
          </w:p>
        </w:tc>
      </w:tr>
      <w:tr w:rsidR="00277487" w:rsidRPr="00277487" w14:paraId="5624E59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15DD" w14:textId="57E14B05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lastRenderedPageBreak/>
              <w:t>25.50.00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8DF5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Fucinatura, imbutitura, stampaggio e profilatura dei metalli; metallurgia delle polveri</w:t>
            </w:r>
          </w:p>
        </w:tc>
      </w:tr>
      <w:tr w:rsidR="00277487" w:rsidRPr="00277487" w14:paraId="723041B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C55D" w14:textId="3DFE0BF8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25.61.00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6AE2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Trattamento e rivestimento dei metalli</w:t>
            </w:r>
          </w:p>
        </w:tc>
      </w:tr>
      <w:tr w:rsidR="00277487" w:rsidRPr="00277487" w14:paraId="230BFA2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96C6" w14:textId="58D09795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25.62.00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FCE0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Lavori di meccanica generale</w:t>
            </w:r>
          </w:p>
        </w:tc>
      </w:tr>
      <w:tr w:rsidR="00277487" w:rsidRPr="00277487" w14:paraId="35813F9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E59C" w14:textId="135EE9FA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 xml:space="preserve">25.71.00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63CC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articoli di coltelleria, posateria ed armi bianche</w:t>
            </w:r>
          </w:p>
        </w:tc>
      </w:tr>
      <w:tr w:rsidR="00277487" w:rsidRPr="00277487" w14:paraId="564EEED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12FE" w14:textId="0DEC1EB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25.72.00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73BD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serrature e cerniere e ferramenta simili</w:t>
            </w:r>
          </w:p>
        </w:tc>
      </w:tr>
      <w:tr w:rsidR="00277487" w:rsidRPr="00277487" w14:paraId="19F8908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0F31" w14:textId="1021D718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25.73.11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9727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utensileria ad azionamento manuale</w:t>
            </w:r>
          </w:p>
        </w:tc>
      </w:tr>
      <w:tr w:rsidR="00277487" w:rsidRPr="00277487" w14:paraId="71DA462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7151" w14:textId="69A90570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25.73.12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2E4E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parti intercambiabili per macchine utensili</w:t>
            </w:r>
          </w:p>
        </w:tc>
      </w:tr>
      <w:tr w:rsidR="00277487" w:rsidRPr="00277487" w14:paraId="1A89747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C5AC" w14:textId="58EB9EF3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25.73.20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409D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stampi, portastampi, sagome, forme per macchine</w:t>
            </w:r>
          </w:p>
        </w:tc>
      </w:tr>
      <w:tr w:rsidR="00277487" w:rsidRPr="00277487" w14:paraId="556697B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EFBD" w14:textId="739FC7F6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F396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bidoni in acciaio e contenitori analoghi per il trasporto e l'imballaggio</w:t>
            </w:r>
          </w:p>
        </w:tc>
      </w:tr>
      <w:tr w:rsidR="00277487" w:rsidRPr="00277487" w14:paraId="0F48A28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E3C2" w14:textId="1B74AEE4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68DD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imballaggi leggeri in metallo</w:t>
            </w:r>
          </w:p>
        </w:tc>
      </w:tr>
      <w:tr w:rsidR="00277487" w:rsidRPr="00277487" w14:paraId="3C523C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F061" w14:textId="76CC52FE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25.93.10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A32F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prodotti fabbricati con fili metallici</w:t>
            </w:r>
          </w:p>
        </w:tc>
      </w:tr>
      <w:tr w:rsidR="00277487" w:rsidRPr="00277487" w14:paraId="343BEEC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79D0" w14:textId="5F249EEE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EA5E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molle</w:t>
            </w:r>
          </w:p>
        </w:tc>
      </w:tr>
      <w:tr w:rsidR="00277487" w:rsidRPr="00277487" w14:paraId="721C24F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AE24" w14:textId="4E827476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8C39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articoli di bulloneria</w:t>
            </w:r>
          </w:p>
        </w:tc>
      </w:tr>
      <w:tr w:rsidR="00277487" w:rsidRPr="00277487" w14:paraId="28DE537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3C20" w14:textId="7F94357F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 xml:space="preserve">25.99.11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5F2F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caraffe e bottiglie isolate in metallo</w:t>
            </w:r>
          </w:p>
        </w:tc>
      </w:tr>
      <w:tr w:rsidR="00277487" w:rsidRPr="00277487" w14:paraId="7D308BD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90FC" w14:textId="5917D89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 xml:space="preserve">25.99.19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F974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stoviglie, pentolame, vasellame, attrezzi da cucina e altri accessori casalinghi non elettrici, articoli metallici per l'arredamento di stanze da bagno</w:t>
            </w:r>
          </w:p>
        </w:tc>
      </w:tr>
      <w:tr w:rsidR="00596094" w:rsidRPr="008147AF" w14:paraId="117023A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9F00" w14:textId="7584B83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25.99.20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A75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casseforti, forzieri e porte metalliche blindate</w:t>
            </w:r>
          </w:p>
        </w:tc>
      </w:tr>
      <w:tr w:rsidR="00596094" w:rsidRPr="008147AF" w14:paraId="00D4A2E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5561" w14:textId="2DB3AB8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25.99.30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203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oggetti in ferro, in rame ed altri metalli</w:t>
            </w:r>
          </w:p>
        </w:tc>
      </w:tr>
      <w:tr w:rsidR="00596094" w:rsidRPr="008147AF" w14:paraId="0E4600E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A2F2" w14:textId="602C714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25.99.91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1ED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magneti metallici permanenti</w:t>
            </w:r>
          </w:p>
        </w:tc>
      </w:tr>
      <w:tr w:rsidR="00596094" w:rsidRPr="008147AF" w14:paraId="300B5A3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075E" w14:textId="28EAE1E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25.99.99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612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metallici e minuteria metallica nca</w:t>
            </w:r>
          </w:p>
        </w:tc>
      </w:tr>
      <w:tr w:rsidR="00596094" w:rsidRPr="008147AF" w14:paraId="034EB04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10E549" w14:textId="56EE58C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390A59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COMPUTER E PRODOTTI DI ELETTRONICA E OTTICA; APPARECCHI ELETTROMEDICALI, APPARECCHI DI MISURAZIONE E DI OROLOGI</w:t>
            </w:r>
          </w:p>
        </w:tc>
      </w:tr>
      <w:tr w:rsidR="00596094" w:rsidRPr="008147AF" w14:paraId="727031C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6E1C" w14:textId="207467F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26.11.01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16D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diodi, transistor e relativi congegni elettronici</w:t>
            </w:r>
          </w:p>
        </w:tc>
      </w:tr>
      <w:tr w:rsidR="00596094" w:rsidRPr="008147AF" w14:paraId="6E0BF6B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CE21" w14:textId="1CCD55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26.11.09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B29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componenti elettronici</w:t>
            </w:r>
          </w:p>
        </w:tc>
      </w:tr>
      <w:tr w:rsidR="00596094" w:rsidRPr="008147AF" w14:paraId="645B0B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C7D6" w14:textId="3B45756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323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schede elettroniche assemblate</w:t>
            </w:r>
          </w:p>
        </w:tc>
      </w:tr>
      <w:tr w:rsidR="00596094" w:rsidRPr="008147AF" w14:paraId="0C0905F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6B35" w14:textId="5A3E8D3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88C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computer e unità periferiche</w:t>
            </w:r>
          </w:p>
        </w:tc>
      </w:tr>
      <w:tr w:rsidR="00596094" w:rsidRPr="008147AF" w14:paraId="2D2E751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C05F" w14:textId="703EE05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26.30.10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E3D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trasmittenti radiotelevisivi (incluse le telecamere)</w:t>
            </w:r>
          </w:p>
        </w:tc>
      </w:tr>
      <w:tr w:rsidR="00596094" w:rsidRPr="008147AF" w14:paraId="6089F29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BFDB" w14:textId="6887AFD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26.30.21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1FD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sistemi antifurto e antincendio</w:t>
            </w:r>
          </w:p>
        </w:tc>
      </w:tr>
      <w:tr w:rsidR="00596094" w:rsidRPr="008147AF" w14:paraId="79E21EF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897C" w14:textId="107A901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26.30.29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32D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apparecchi elettrici ed elettronici per telecomunicazioni</w:t>
            </w:r>
          </w:p>
        </w:tc>
      </w:tr>
      <w:tr w:rsidR="00596094" w:rsidRPr="008147AF" w14:paraId="3A8918C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16A2" w14:textId="5EC0DB7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26.40.01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344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per la riproduzione e registrazione del suono e delle immagini</w:t>
            </w:r>
          </w:p>
        </w:tc>
      </w:tr>
      <w:tr w:rsidR="00596094" w:rsidRPr="008147AF" w14:paraId="59E82EA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533B" w14:textId="2CBD879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26.40.02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C15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console per videogiochi (esclusi i giochi elettronici)</w:t>
            </w:r>
          </w:p>
        </w:tc>
      </w:tr>
      <w:tr w:rsidR="00596094" w:rsidRPr="008147AF" w14:paraId="00F19AF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774B" w14:textId="614763E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26.51.10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46E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strumenti per navigazione, idrologia, geofisica e meteorologia</w:t>
            </w:r>
          </w:p>
        </w:tc>
      </w:tr>
      <w:tr w:rsidR="00596094" w:rsidRPr="008147AF" w14:paraId="2C14DE2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9C70" w14:textId="18AC2FC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26.51.21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57D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rilevatori di fiamma e combustione, di mine, di movimento, generatori d'impulso e metal detector</w:t>
            </w:r>
          </w:p>
        </w:tc>
      </w:tr>
      <w:tr w:rsidR="00596094" w:rsidRPr="008147AF" w14:paraId="766BFCB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F687" w14:textId="5DF2CD8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26.51.29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5E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apparecchi di misura e regolazione, di contatori di elettricità, gas, acqua ed altri liquidi, di bilance analitiche di precisione (incluse parti staccate ed accessori)</w:t>
            </w:r>
          </w:p>
        </w:tc>
      </w:tr>
      <w:tr w:rsidR="00596094" w:rsidRPr="008147AF" w14:paraId="507AC17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EBD8" w14:textId="6ACD467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735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orologi</w:t>
            </w:r>
          </w:p>
        </w:tc>
      </w:tr>
      <w:tr w:rsidR="00596094" w:rsidRPr="008147AF" w14:paraId="0635CE1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2163" w14:textId="13C9D3E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26.60.01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86D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di irradiazione per alimenti e latte</w:t>
            </w:r>
          </w:p>
        </w:tc>
      </w:tr>
      <w:tr w:rsidR="00596094" w:rsidRPr="008147AF" w14:paraId="3166BCC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9A0C" w14:textId="27880F6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26.60.02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B4D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elettromedicali (incluse parti staccate e accessori)</w:t>
            </w:r>
          </w:p>
        </w:tc>
      </w:tr>
      <w:tr w:rsidR="00596094" w:rsidRPr="008147AF" w14:paraId="5A33744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B626" w14:textId="478C7DB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26.60.09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BA0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strumenti per irradiazione ed altre apparecchiature elettroterapeutiche</w:t>
            </w:r>
          </w:p>
        </w:tc>
      </w:tr>
      <w:tr w:rsidR="00596094" w:rsidRPr="008147AF" w14:paraId="28316F3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267C" w14:textId="47AB542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26.70.11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103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elementi ottici e strumenti ottici di precisione</w:t>
            </w:r>
          </w:p>
        </w:tc>
      </w:tr>
      <w:tr w:rsidR="00596094" w:rsidRPr="008147AF" w14:paraId="446EED8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8247" w14:textId="228B21E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26.70.12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837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attrezzature ottiche di misurazione e controllo</w:t>
            </w:r>
          </w:p>
        </w:tc>
      </w:tr>
      <w:tr w:rsidR="00596094" w:rsidRPr="008147AF" w14:paraId="13B5B31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7151" w14:textId="7D7AFE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26.70.20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146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fotografiche e cinematografiche</w:t>
            </w:r>
          </w:p>
        </w:tc>
      </w:tr>
      <w:tr w:rsidR="00596094" w:rsidRPr="008147AF" w14:paraId="586F3F6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673F" w14:textId="7BE3A20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26.80.00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AE1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supporti magnetici ed ottici</w:t>
            </w:r>
          </w:p>
        </w:tc>
      </w:tr>
      <w:tr w:rsidR="00596094" w:rsidRPr="008147AF" w14:paraId="5AACB1E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E15D11" w14:textId="668E9FB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BC238C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APPARECCHIATURE ELETTRICHE ED APPARECCHIATURE PER USO DOMESTICO NON ELETTRICHE</w:t>
            </w:r>
          </w:p>
        </w:tc>
      </w:tr>
      <w:tr w:rsidR="00596094" w:rsidRPr="008147AF" w14:paraId="0340958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21BF" w14:textId="58BDD33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57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motori, generatori e trasformatori elettrici</w:t>
            </w:r>
          </w:p>
        </w:tc>
      </w:tr>
      <w:tr w:rsidR="00596094" w:rsidRPr="008147AF" w14:paraId="2384028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6F05" w14:textId="7F8DE40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080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per le reti di distribuzione e il controllo dell'elettricità</w:t>
            </w:r>
          </w:p>
        </w:tc>
      </w:tr>
      <w:tr w:rsidR="00596094" w:rsidRPr="008147AF" w14:paraId="6DA75BC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D72C" w14:textId="35C02B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715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batterie di pile ed accumulatori elettrici</w:t>
            </w:r>
          </w:p>
        </w:tc>
      </w:tr>
      <w:tr w:rsidR="00596094" w:rsidRPr="008147AF" w14:paraId="24DC2B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17AB" w14:textId="1F4B9EE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D97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cavi a fibra ottica per la trasmissione di dati o di immagini</w:t>
            </w:r>
          </w:p>
        </w:tc>
      </w:tr>
      <w:tr w:rsidR="00596094" w:rsidRPr="008147AF" w14:paraId="44409FA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3177" w14:textId="25914B6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609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fibre ottiche</w:t>
            </w:r>
          </w:p>
        </w:tc>
      </w:tr>
      <w:tr w:rsidR="00596094" w:rsidRPr="008147AF" w14:paraId="2AF7170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7321" w14:textId="557F928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BD8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fili e cavi elettrici ed elettronici</w:t>
            </w:r>
          </w:p>
        </w:tc>
      </w:tr>
      <w:tr w:rsidR="00596094" w:rsidRPr="008147AF" w14:paraId="5F5A524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FEE0" w14:textId="4BAC3D9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B73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in plastica non conduttiva</w:t>
            </w:r>
          </w:p>
        </w:tc>
      </w:tr>
      <w:tr w:rsidR="00596094" w:rsidRPr="008147AF" w14:paraId="159F3EE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6376" w14:textId="4F384EA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79A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attrezzature per cablaggio</w:t>
            </w:r>
          </w:p>
        </w:tc>
      </w:tr>
      <w:tr w:rsidR="00596094" w:rsidRPr="008147AF" w14:paraId="4E123F9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F1D9" w14:textId="3C2B165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27.40.01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C1B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di illuminazione e segnalazione per mezzi di trasporto</w:t>
            </w:r>
          </w:p>
        </w:tc>
      </w:tr>
      <w:tr w:rsidR="00596094" w:rsidRPr="008147AF" w14:paraId="4985CB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F027" w14:textId="3A61FF2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27.40.09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C46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apparecchiature per illuminazione</w:t>
            </w:r>
          </w:p>
        </w:tc>
      </w:tr>
      <w:tr w:rsidR="00596094" w:rsidRPr="008147AF" w14:paraId="4687BB7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17B5" w14:textId="0980241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27.51.00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556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elettrodomestici</w:t>
            </w:r>
          </w:p>
        </w:tc>
      </w:tr>
      <w:tr w:rsidR="00596094" w:rsidRPr="008147AF" w14:paraId="33F1C7D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BD03" w14:textId="37B4656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14C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per uso domestico non elettrici</w:t>
            </w:r>
          </w:p>
        </w:tc>
      </w:tr>
      <w:tr w:rsidR="00596094" w:rsidRPr="008147AF" w14:paraId="30BC740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C5B1" w14:textId="77CD4FE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27.90.01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0CC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elettriche per saldature e brasature</w:t>
            </w:r>
          </w:p>
        </w:tc>
      </w:tr>
      <w:tr w:rsidR="00596094" w:rsidRPr="008147AF" w14:paraId="77C3822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17DE" w14:textId="0D4FCA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27.90.02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8BF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insegne luminose e apparecchiature elettriche di segnalazione</w:t>
            </w:r>
          </w:p>
        </w:tc>
      </w:tr>
      <w:tr w:rsidR="00596094" w:rsidRPr="008147AF" w14:paraId="11DDDEA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6417" w14:textId="150E895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27.90.03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851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capacitatori elettrici, resistenze, condensatori e simili, acceleratori</w:t>
            </w:r>
          </w:p>
        </w:tc>
      </w:tr>
      <w:tr w:rsidR="00596094" w:rsidRPr="008147AF" w14:paraId="41A1D92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81B8" w14:textId="64DD68F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27.90.09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118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apparecchiature elettriche nca</w:t>
            </w:r>
          </w:p>
        </w:tc>
      </w:tr>
      <w:tr w:rsidR="00596094" w:rsidRPr="008147AF" w14:paraId="611C427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142FB2" w14:textId="3CC2174A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76A81E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MACCHINARI ED APPARECCHIATURE NCA</w:t>
            </w:r>
          </w:p>
        </w:tc>
      </w:tr>
      <w:tr w:rsidR="00596094" w:rsidRPr="008147AF" w14:paraId="4AA735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B895" w14:textId="25AC4E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28.23.09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EE7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ed altre attrezzature per ufficio (esclusi computer e periferiche)</w:t>
            </w:r>
          </w:p>
        </w:tc>
      </w:tr>
      <w:tr w:rsidR="00596094" w:rsidRPr="008147AF" w14:paraId="57A3CC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72EE" w14:textId="128C74B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28.30.10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B9C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trattori agricoli</w:t>
            </w:r>
          </w:p>
        </w:tc>
      </w:tr>
      <w:tr w:rsidR="00596094" w:rsidRPr="008147AF" w14:paraId="266A18E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8AFA" w14:textId="2CF044F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28.30.90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6CF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macchine per l'agricoltura, la silvicoltura e la zootecnia</w:t>
            </w:r>
          </w:p>
        </w:tc>
      </w:tr>
      <w:tr w:rsidR="00596094" w:rsidRPr="008147AF" w14:paraId="47E0F9A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E8E0" w14:textId="3A3A944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28.49.09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B17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macchine utensili (incluse parti e accessori) nca</w:t>
            </w:r>
          </w:p>
        </w:tc>
      </w:tr>
      <w:tr w:rsidR="00596094" w:rsidRPr="008147AF" w14:paraId="6E15661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5A93" w14:textId="29F4C86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28.94.10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7F0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tessili, di macchine e di impianti per il trattamento ausiliario dei tessili, di macchine per cucire e per maglieria (incluse parti e accessori)</w:t>
            </w:r>
          </w:p>
        </w:tc>
      </w:tr>
      <w:tr w:rsidR="00596094" w:rsidRPr="008147AF" w14:paraId="752A308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4013" w14:textId="758B17C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28.94.20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F52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e apparecchi per l'industria delle pelli, del cuoio e delle calzature (incluse parti e accessori)</w:t>
            </w:r>
          </w:p>
        </w:tc>
      </w:tr>
      <w:tr w:rsidR="00596094" w:rsidRPr="008147AF" w14:paraId="3087B99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A68D" w14:textId="726733C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28.95.00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6FD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per l'industria della carta e del cartone (incluse parti e accessori)</w:t>
            </w:r>
          </w:p>
        </w:tc>
      </w:tr>
      <w:tr w:rsidR="00596094" w:rsidRPr="008147AF" w14:paraId="528EE7F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DDBE" w14:textId="08965B2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28.96.00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BBB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per l'industria delle materie plastiche e della gomma (incluse parti e accessori)</w:t>
            </w:r>
          </w:p>
        </w:tc>
      </w:tr>
      <w:tr w:rsidR="00596094" w:rsidRPr="008147AF" w14:paraId="41DA6ED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E200" w14:textId="37DC95E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28.99.10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F4F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per la stampa e la legatoria (incluse parti e accessori)</w:t>
            </w:r>
          </w:p>
        </w:tc>
      </w:tr>
      <w:tr w:rsidR="00596094" w:rsidRPr="008147AF" w14:paraId="3F7B80D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F00A" w14:textId="45752D0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28.99.20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A9D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robot industriali per usi molteplici (incluse parti e accessori)</w:t>
            </w:r>
          </w:p>
        </w:tc>
      </w:tr>
      <w:tr w:rsidR="00596094" w:rsidRPr="008147AF" w14:paraId="1D52F91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6285" w14:textId="4B7D92D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28.99.30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347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per istituti di bellezza e centri di benessere</w:t>
            </w:r>
          </w:p>
        </w:tc>
      </w:tr>
      <w:tr w:rsidR="00596094" w:rsidRPr="008147AF" w14:paraId="3002A25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E29E" w14:textId="6C64A6A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28.99.92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732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giostre, altalene ed altre attrezzature per parchi di divertimento</w:t>
            </w:r>
          </w:p>
        </w:tc>
      </w:tr>
      <w:tr w:rsidR="00596094" w:rsidRPr="008147AF" w14:paraId="78722CE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1DA3903" w14:textId="486995C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C9D16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ALTRI MEZZI DI TRASPORTO</w:t>
            </w:r>
          </w:p>
        </w:tc>
      </w:tr>
      <w:tr w:rsidR="00596094" w:rsidRPr="008147AF" w14:paraId="373BAB0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C56B" w14:textId="06C6DE0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7F2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e montaggio di biciclette (incluse parti e accessori)</w:t>
            </w:r>
          </w:p>
        </w:tc>
      </w:tr>
      <w:tr w:rsidR="00596094" w:rsidRPr="008147AF" w14:paraId="54C1B7B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0E0C" w14:textId="48055E5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9D2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ed accessori per biciclette</w:t>
            </w:r>
          </w:p>
        </w:tc>
      </w:tr>
      <w:tr w:rsidR="00596094" w:rsidRPr="008147AF" w14:paraId="3F2D2E9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B92F" w14:textId="142169F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30.92.30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0C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veicoli per invalidi (incluse parti e accessori)</w:t>
            </w:r>
          </w:p>
        </w:tc>
      </w:tr>
      <w:tr w:rsidR="00596094" w:rsidRPr="008147AF" w14:paraId="7B08B46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70F4" w14:textId="424A5A5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30.92.40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194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carrozzine e passeggini per neonati</w:t>
            </w:r>
          </w:p>
        </w:tc>
      </w:tr>
      <w:tr w:rsidR="00596094" w:rsidRPr="008147AF" w14:paraId="32E0D4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8833" w14:textId="0F30601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D4D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veicoli a trazione manuale o animale</w:t>
            </w:r>
          </w:p>
        </w:tc>
      </w:tr>
      <w:tr w:rsidR="00596094" w:rsidRPr="008147AF" w14:paraId="3BA2138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81D8E99" w14:textId="7CE6F62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F46A63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MOBILI</w:t>
            </w:r>
          </w:p>
        </w:tc>
      </w:tr>
      <w:tr w:rsidR="00596094" w:rsidRPr="008147AF" w14:paraId="39545EE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31C1" w14:textId="5372EE5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AD4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sedie e poltrone per ufficio e negozi</w:t>
            </w:r>
          </w:p>
        </w:tc>
      </w:tr>
      <w:tr w:rsidR="00596094" w:rsidRPr="008147AF" w14:paraId="0888BE7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4212" w14:textId="3F29B98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31.01.21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B18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mobili metallici per ufficio e negozi</w:t>
            </w:r>
          </w:p>
        </w:tc>
      </w:tr>
      <w:tr w:rsidR="00596094" w:rsidRPr="008147AF" w14:paraId="3F08EFA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CCEE" w14:textId="758690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31.01.22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822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mobili non metallici per ufficio e negozi</w:t>
            </w:r>
          </w:p>
        </w:tc>
      </w:tr>
      <w:tr w:rsidR="00596094" w:rsidRPr="008147AF" w14:paraId="227FE4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05C9" w14:textId="346493D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CFC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mobili per cucina</w:t>
            </w:r>
          </w:p>
        </w:tc>
      </w:tr>
      <w:tr w:rsidR="00596094" w:rsidRPr="008147AF" w14:paraId="50E3157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23F9" w14:textId="3D5DB90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CCE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materassi</w:t>
            </w:r>
          </w:p>
        </w:tc>
      </w:tr>
      <w:tr w:rsidR="00596094" w:rsidRPr="008147AF" w14:paraId="1BF1FD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0B49" w14:textId="6030789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CAE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mobili per arredo domestico</w:t>
            </w:r>
          </w:p>
        </w:tc>
      </w:tr>
      <w:tr w:rsidR="00596094" w:rsidRPr="008147AF" w14:paraId="431A618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41D0" w14:textId="6F85332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9E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sedie e sedili (esclusi quelli per aeromobili, autoveicoli, navi, treni, ufficio e negozi)</w:t>
            </w:r>
          </w:p>
        </w:tc>
      </w:tr>
      <w:tr w:rsidR="00596094" w:rsidRPr="008147AF" w14:paraId="0889455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6C36" w14:textId="41312E0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357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poltrone e divani</w:t>
            </w:r>
          </w:p>
        </w:tc>
      </w:tr>
      <w:tr w:rsidR="00596094" w:rsidRPr="008147AF" w14:paraId="5C7A82B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E10A" w14:textId="54FB126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0C9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e accessori di mobili</w:t>
            </w:r>
          </w:p>
        </w:tc>
      </w:tr>
      <w:tr w:rsidR="00596094" w:rsidRPr="008147AF" w14:paraId="77D949C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ED4F" w14:textId="538065C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D93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Finitura di mobili</w:t>
            </w:r>
          </w:p>
        </w:tc>
      </w:tr>
      <w:tr w:rsidR="00596094" w:rsidRPr="008147AF" w14:paraId="6EE4F23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1F5F" w14:textId="7DF49E2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75D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mobili (inclusi quelli per arredo esterno)</w:t>
            </w:r>
          </w:p>
        </w:tc>
      </w:tr>
      <w:tr w:rsidR="00596094" w:rsidRPr="008147AF" w14:paraId="2E83074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02D54FD" w14:textId="24C9776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622577C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ALTRE INDUSTRIE MANIFATTURIERE</w:t>
            </w:r>
          </w:p>
        </w:tc>
      </w:tr>
      <w:tr w:rsidR="00596094" w:rsidRPr="008147AF" w14:paraId="751FCE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7FA9" w14:textId="0F7906F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32.12.10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6CE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oggetti di gioielleria ed oreficeria in metalli preziosi o rivestiti di metalli preziosi</w:t>
            </w:r>
          </w:p>
        </w:tc>
      </w:tr>
      <w:tr w:rsidR="00596094" w:rsidRPr="008147AF" w14:paraId="685E8A2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03D9" w14:textId="2CF9F52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32.12.20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7E5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di pietre preziose e semipreziose per gioielleria e per uso industriale</w:t>
            </w:r>
          </w:p>
        </w:tc>
      </w:tr>
      <w:tr w:rsidR="00596094" w:rsidRPr="008147AF" w14:paraId="0CE4FEB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E864" w14:textId="54F45B2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32.13.01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FF3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cinturini metallici per orologi (esclusi quelli in metalli preziosi)</w:t>
            </w:r>
          </w:p>
        </w:tc>
      </w:tr>
      <w:tr w:rsidR="00596094" w:rsidRPr="008147AF" w14:paraId="360933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26DE" w14:textId="2742943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32.13.09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E69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bigiotteria e articoli simili nca</w:t>
            </w:r>
          </w:p>
        </w:tc>
      </w:tr>
      <w:tr w:rsidR="00596094" w:rsidRPr="008147AF" w14:paraId="0CE4359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D6A9" w14:textId="6B61DEE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C20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strumenti musicali (incluse parti e accessori)</w:t>
            </w:r>
          </w:p>
        </w:tc>
      </w:tr>
      <w:tr w:rsidR="00596094" w:rsidRPr="008147AF" w14:paraId="2F7EC9B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0B1F" w14:textId="21B9A2B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644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sportivi</w:t>
            </w:r>
          </w:p>
        </w:tc>
      </w:tr>
      <w:tr w:rsidR="00596094" w:rsidRPr="008147AF" w14:paraId="0E57E38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0D16" w14:textId="45E9313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32.40.10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CC0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giochi (inclusi i giochi elettronici)</w:t>
            </w:r>
          </w:p>
        </w:tc>
      </w:tr>
      <w:tr w:rsidR="00596094" w:rsidRPr="008147AF" w14:paraId="0DFD2DD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F0A1" w14:textId="4F760E0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32.40.20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3A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giocattoli (inclusi i tricicli e gli strumenti musicali giocattolo)</w:t>
            </w:r>
          </w:p>
        </w:tc>
      </w:tr>
      <w:tr w:rsidR="00596094" w:rsidRPr="008147AF" w14:paraId="1C45E71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62E2" w14:textId="7F78149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32.50.50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4BA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armature per occhiali di qualsiasi tipo; montatura in serie di occhiali comuni</w:t>
            </w:r>
          </w:p>
        </w:tc>
      </w:tr>
      <w:tr w:rsidR="00596094" w:rsidRPr="008147AF" w14:paraId="08D7807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1148" w14:textId="492B703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CC4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di vestiario ignifughi e protettivi di sicurezza</w:t>
            </w:r>
          </w:p>
        </w:tc>
      </w:tr>
      <w:tr w:rsidR="00596094" w:rsidRPr="008147AF" w14:paraId="450CF18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D90D" w14:textId="00CC38F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ABA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in plastica per la sicurezza personale</w:t>
            </w:r>
          </w:p>
        </w:tc>
      </w:tr>
      <w:tr w:rsidR="00596094" w:rsidRPr="008147AF" w14:paraId="5DC0844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8E2E" w14:textId="01F43E0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3A3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in metallo per la sicurezza personale</w:t>
            </w:r>
          </w:p>
        </w:tc>
      </w:tr>
      <w:tr w:rsidR="00596094" w:rsidRPr="008147AF" w14:paraId="545A302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D909" w14:textId="25F788A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F30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dispositivi per la respirazione artificiale (maschere a gas)</w:t>
            </w:r>
          </w:p>
        </w:tc>
      </w:tr>
      <w:tr w:rsidR="00596094" w:rsidRPr="008147AF" w14:paraId="26C7CAD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5B95" w14:textId="73E2F8B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3B2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attrezzature ed altri articoli di vestiario protettivi di sicurezza</w:t>
            </w:r>
          </w:p>
        </w:tc>
      </w:tr>
      <w:tr w:rsidR="00596094" w:rsidRPr="008147AF" w14:paraId="2B4AAC5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9637" w14:textId="7D142F9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A79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ombrelli, bottoni, chiusure lampo, parrucche e affini</w:t>
            </w:r>
          </w:p>
        </w:tc>
      </w:tr>
      <w:tr w:rsidR="00596094" w:rsidRPr="008147AF" w14:paraId="1CC087B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028E942" w14:textId="67F4D482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C895CF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FORNITURA DI ENERGIA ELETTRICA, GAS, VAPORE E ARIA CONDIZIONATA</w:t>
            </w:r>
          </w:p>
        </w:tc>
      </w:tr>
      <w:tr w:rsidR="00596094" w:rsidRPr="008147AF" w14:paraId="7FA77D4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901D1A" w14:textId="1EA1C48D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B92AAF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RACCOLTA, TRATTAMENTO E SMALTIMENTO DEI RIFIUTI; RECUPERO DEI MATERIALI</w:t>
            </w:r>
          </w:p>
        </w:tc>
      </w:tr>
      <w:tr w:rsidR="00596094" w:rsidRPr="008147AF" w14:paraId="4827224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7DD061" w14:textId="33CE5F1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FED1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Raccolta di rifiuti solidi non pericolosi</w:t>
            </w:r>
          </w:p>
        </w:tc>
      </w:tr>
      <w:tr w:rsidR="00596094" w:rsidRPr="008147AF" w14:paraId="4503808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5B1453" w14:textId="71C5246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78AC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Raccolta di rifiuti pericolosi solidi e non solidi</w:t>
            </w:r>
          </w:p>
        </w:tc>
      </w:tr>
      <w:tr w:rsidR="00596094" w:rsidRPr="008147AF" w14:paraId="4D7C403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5C602" w14:textId="4B88E7E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9F8D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compost</w:t>
            </w:r>
          </w:p>
        </w:tc>
      </w:tr>
      <w:tr w:rsidR="00596094" w:rsidRPr="008147AF" w14:paraId="185E298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7B42D" w14:textId="37640E0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38.21.09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7FF6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Trattamento e smaltimento di altri rifiuti non pericolosi</w:t>
            </w:r>
          </w:p>
        </w:tc>
      </w:tr>
      <w:tr w:rsidR="00596094" w:rsidRPr="008147AF" w14:paraId="0CD4AED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6CC7DB" w14:textId="3B6AB9F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C214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Trattamento e smaltimento di rifiuti pericolosi</w:t>
            </w:r>
          </w:p>
        </w:tc>
      </w:tr>
      <w:tr w:rsidR="00596094" w:rsidRPr="008147AF" w14:paraId="7ED9093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3CA4A" w14:textId="09A2C88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38.31.20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B4597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Cantieri di demolizione navali</w:t>
            </w:r>
          </w:p>
        </w:tc>
      </w:tr>
      <w:tr w:rsidR="00596094" w:rsidRPr="008147AF" w14:paraId="7572763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44F4A" w14:textId="60D3DA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38.32.10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2AA7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Recupero e preparazione per il riciclaggio di cascami e rottami metallici</w:t>
            </w:r>
          </w:p>
        </w:tc>
      </w:tr>
      <w:tr w:rsidR="00596094" w:rsidRPr="008147AF" w14:paraId="7729FEC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2EE84A" w14:textId="38FAD62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38.32.20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92288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Recupero e preparazione per il riciclaggio di materiale plastico per produzione di materie prime plastiche, resine sintetiche</w:t>
            </w:r>
          </w:p>
        </w:tc>
      </w:tr>
      <w:tr w:rsidR="00596094" w:rsidRPr="008147AF" w14:paraId="460108A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2152E6" w14:textId="6B965BF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38.32.30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5F33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Recupero e preparazione per il riciclaggio dei rifiuti solidi urbani, industriali e biomasse</w:t>
            </w:r>
          </w:p>
        </w:tc>
      </w:tr>
      <w:tr w:rsidR="00596094" w:rsidRPr="008147AF" w14:paraId="4908F2C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5B67BC" w14:textId="3044DE6E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A7523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RISANAMENTO E ALTRI SERVIZI DI GESTIONE DEI RIFIUTI</w:t>
            </w:r>
          </w:p>
        </w:tc>
      </w:tr>
      <w:tr w:rsidR="00596094" w:rsidRPr="008147AF" w14:paraId="5AF14DF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76382" w14:textId="2E0DFFC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39.00.01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1658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rimozione di strutture ed elementi in amianto specializzata per l'edilizia</w:t>
            </w:r>
          </w:p>
        </w:tc>
      </w:tr>
      <w:tr w:rsidR="00596094" w:rsidRPr="008147AF" w14:paraId="3C5F034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855FD" w14:textId="29A9628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39.00.09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7CEA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risanamento e altri servizi di gestione dei rifiuti</w:t>
            </w:r>
          </w:p>
        </w:tc>
      </w:tr>
      <w:tr w:rsidR="00596094" w:rsidRPr="008147AF" w14:paraId="3BC3CCA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108A68" w14:textId="1C834465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9A6FE7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LAVORI DI COSTRUZIONE SPECIALIZZATI</w:t>
            </w:r>
          </w:p>
        </w:tc>
      </w:tr>
      <w:tr w:rsidR="00596094" w:rsidRPr="008147AF" w14:paraId="10CBAB3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318184" w14:textId="206BCBF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42553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elettrici in edifici o in altre opere di costruzione (inclusa manutenzione e riparazione)</w:t>
            </w:r>
          </w:p>
        </w:tc>
      </w:tr>
      <w:tr w:rsidR="00596094" w:rsidRPr="008147AF" w14:paraId="18CE95B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367F1" w14:textId="4474ADE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676D0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elettronici (inclusa manutenzione e riparazione)</w:t>
            </w:r>
          </w:p>
        </w:tc>
      </w:tr>
      <w:tr w:rsidR="00596094" w:rsidRPr="008147AF" w14:paraId="1255A4F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23DBC" w14:textId="1C984CE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43.21.03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72E3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impianti di illuminazione stradale e dispositivi elettrici di segnalazione, illuminazione delle piste degli aeroporti (inclusa manutenzione e riparazione)</w:t>
            </w:r>
          </w:p>
        </w:tc>
      </w:tr>
      <w:tr w:rsidR="00596094" w:rsidRPr="008147AF" w14:paraId="6B8EC6D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A56FAA" w14:textId="7F8AB2A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B9BCD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idraulici, di riscaldamento e di condizionamento dell'aria (inclusa manutenzione e riparazione) in edifici o in altre opere di costruzione</w:t>
            </w:r>
          </w:p>
        </w:tc>
      </w:tr>
      <w:tr w:rsidR="00596094" w:rsidRPr="008147AF" w14:paraId="792C7CF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F2987" w14:textId="0EC33AC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910F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per la distribuzione del gas (inclusa manutenzione e riparazione)</w:t>
            </w:r>
          </w:p>
        </w:tc>
      </w:tr>
      <w:tr w:rsidR="00596094" w:rsidRPr="008147AF" w14:paraId="26883BB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1FFA5" w14:textId="4883919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43.22.03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792B8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di spegnimento antincendio (inclusi quelli integrati e la manutenzione e riparazione)</w:t>
            </w:r>
          </w:p>
        </w:tc>
      </w:tr>
      <w:tr w:rsidR="00596094" w:rsidRPr="008147AF" w14:paraId="52164EA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82C4E" w14:textId="7E1B8B5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43.22.04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788F1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di depurazione per piscine (inclusa manutenzione e riparazione)</w:t>
            </w:r>
          </w:p>
        </w:tc>
      </w:tr>
      <w:tr w:rsidR="00596094" w:rsidRPr="008147AF" w14:paraId="11E3909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8350A" w14:textId="3A6745D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43.31.00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67819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Intonacatura e stuccatura</w:t>
            </w:r>
          </w:p>
        </w:tc>
      </w:tr>
      <w:tr w:rsidR="00596094" w:rsidRPr="008147AF" w14:paraId="3FFA4DC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64344C" w14:textId="63D1B1E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43.34.00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370CF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Tinteggiatura e posa in opera di vetri</w:t>
            </w:r>
          </w:p>
        </w:tc>
      </w:tr>
      <w:tr w:rsidR="00596094" w:rsidRPr="008147AF" w14:paraId="07B0B78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B54BA9B" w14:textId="5C1C9879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4C87901E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COMMERCIO ALL'INGROSSO E AL DETTAGLIO; RIPARAZIONE DI AUTOVEICOLI E MOTOCICLI</w:t>
            </w:r>
          </w:p>
        </w:tc>
      </w:tr>
      <w:tr w:rsidR="00596094" w:rsidRPr="008147AF" w14:paraId="35811BD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886779" w14:textId="67315592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F6860B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COMMERCIO AL DETTAGLIO (ESCLUSO QUELLO DI AUTOVEICOLI E DI MOTOCICLI)</w:t>
            </w:r>
          </w:p>
        </w:tc>
      </w:tr>
      <w:tr w:rsidR="00596094" w:rsidRPr="008147AF" w14:paraId="5FEE964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10A801" w14:textId="7D06FFD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47.11.40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0A23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Minimercati ed altri esercizi non specializzati di alimentari vari</w:t>
            </w:r>
          </w:p>
        </w:tc>
      </w:tr>
      <w:tr w:rsidR="00596094" w:rsidRPr="008147AF" w14:paraId="373F1B4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7768F" w14:textId="3E6A959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47.11.50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C2D3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prodotti surgelati</w:t>
            </w:r>
          </w:p>
        </w:tc>
      </w:tr>
      <w:tr w:rsidR="00596094" w:rsidRPr="008147AF" w14:paraId="03387C5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328C0" w14:textId="1FBB926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47.19.20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F284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in esercizi non specializzati di computer, periferiche, attrezzature per le telecomunicazioni, elettronica di consumo audio e video, elettrodomestici</w:t>
            </w:r>
          </w:p>
        </w:tc>
      </w:tr>
      <w:tr w:rsidR="00596094" w:rsidRPr="008147AF" w14:paraId="15190B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07D673" w14:textId="13F694A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47.19.90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ACB6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Empori ed altri negozi non specializzati di vari prodotti non alimentari</w:t>
            </w:r>
          </w:p>
        </w:tc>
      </w:tr>
      <w:tr w:rsidR="00596094" w:rsidRPr="008147AF" w14:paraId="7E27486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D35240" w14:textId="0D986BE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753D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frutta e verdura fresca</w:t>
            </w:r>
          </w:p>
        </w:tc>
      </w:tr>
      <w:tr w:rsidR="00596094" w:rsidRPr="008147AF" w14:paraId="2603BD7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124CB9" w14:textId="00D3CDE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1627D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frutta e verdura preparata e conservata</w:t>
            </w:r>
          </w:p>
        </w:tc>
      </w:tr>
      <w:tr w:rsidR="00596094" w:rsidRPr="008147AF" w14:paraId="478DC81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7A3CA" w14:textId="712C701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A3735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carni e di prodotti a base di carne</w:t>
            </w:r>
          </w:p>
        </w:tc>
      </w:tr>
      <w:tr w:rsidR="00596094" w:rsidRPr="008147AF" w14:paraId="1165E4C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13C19" w14:textId="3D2B771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B519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pesci, crostacei e molluschi</w:t>
            </w:r>
          </w:p>
        </w:tc>
      </w:tr>
      <w:tr w:rsidR="00596094" w:rsidRPr="008147AF" w14:paraId="19439A2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064E62" w14:textId="1F380E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47.24.10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9BFE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pane</w:t>
            </w:r>
          </w:p>
        </w:tc>
      </w:tr>
      <w:tr w:rsidR="00596094" w:rsidRPr="008147AF" w14:paraId="2258029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E45A0" w14:textId="563B26B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47.24.20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1FB7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torte, dolciumi, confetteria</w:t>
            </w:r>
          </w:p>
        </w:tc>
      </w:tr>
      <w:tr w:rsidR="00596094" w:rsidRPr="008147AF" w14:paraId="70A8D3D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8C528" w14:textId="559C274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068F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bevande</w:t>
            </w:r>
          </w:p>
        </w:tc>
      </w:tr>
      <w:tr w:rsidR="00596094" w:rsidRPr="008147AF" w14:paraId="4AAB596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35A03" w14:textId="1E6C858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47.26.00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0F17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generi di monopolio (tabaccherie)</w:t>
            </w:r>
          </w:p>
        </w:tc>
      </w:tr>
      <w:tr w:rsidR="00596094" w:rsidRPr="008147AF" w14:paraId="3C8EC29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1F76C" w14:textId="7618305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CDC1C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latte e di prodotti lattiero-caseari</w:t>
            </w:r>
          </w:p>
        </w:tc>
      </w:tr>
      <w:tr w:rsidR="00596094" w:rsidRPr="008147AF" w14:paraId="149AF2C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CBB42E" w14:textId="26C3546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CC31A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caffè torrefatto</w:t>
            </w:r>
          </w:p>
        </w:tc>
      </w:tr>
      <w:tr w:rsidR="00596094" w:rsidRPr="008147AF" w14:paraId="53ED2F5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0547F" w14:textId="5A991C7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6595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prodotti macrobiotici e dietetici</w:t>
            </w:r>
          </w:p>
        </w:tc>
      </w:tr>
      <w:tr w:rsidR="00596094" w:rsidRPr="008147AF" w14:paraId="5F36F87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3E48A4" w14:textId="6C3B328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5973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altri prodotti alimentari in esercizi specializzati nca</w:t>
            </w:r>
          </w:p>
        </w:tc>
      </w:tr>
      <w:tr w:rsidR="00596094" w:rsidRPr="008147AF" w14:paraId="2BA9AA5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4222D1" w14:textId="7B86E5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47.41.00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E936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computer, unità periferiche, software e attrezzature per ufficio in esercizi specializzati</w:t>
            </w:r>
          </w:p>
        </w:tc>
      </w:tr>
      <w:tr w:rsidR="00596094" w:rsidRPr="008147AF" w14:paraId="1C0A7C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88FDE" w14:textId="7C17CB3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47.42.00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B3FD5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apparecchiature per le telecomunicazioni e la telefonia in esercizi specializzati</w:t>
            </w:r>
          </w:p>
        </w:tc>
      </w:tr>
      <w:tr w:rsidR="00596094" w:rsidRPr="008147AF" w14:paraId="7D7D927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654C6E" w14:textId="1166C4E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47.43.00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31F48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apparecchi audio e video in esercizi specializzati</w:t>
            </w:r>
          </w:p>
        </w:tc>
      </w:tr>
      <w:tr w:rsidR="00596094" w:rsidRPr="008147AF" w14:paraId="26255B3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9A3E5" w14:textId="6E9E0E3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C163F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tessuti per l'abbigliamento, l'arredamento e di biancheria per la casa</w:t>
            </w:r>
          </w:p>
        </w:tc>
      </w:tr>
      <w:tr w:rsidR="00596094" w:rsidRPr="008147AF" w14:paraId="0DFC6ED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92E51" w14:textId="24AB114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E28B0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filati per maglieria e merceria</w:t>
            </w:r>
          </w:p>
        </w:tc>
      </w:tr>
      <w:tr w:rsidR="00596094" w:rsidRPr="008147AF" w14:paraId="4878C7B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3478FA" w14:textId="0D19BBA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1DDD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ferramenta, vernici, vetro piano e materiale elettrico e termoidraulico</w:t>
            </w:r>
          </w:p>
        </w:tc>
      </w:tr>
      <w:tr w:rsidR="00596094" w:rsidRPr="008147AF" w14:paraId="4BEC213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38BCE" w14:textId="0183109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6745C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igienico-sanitari</w:t>
            </w:r>
          </w:p>
        </w:tc>
      </w:tr>
      <w:tr w:rsidR="00596094" w:rsidRPr="008147AF" w14:paraId="713D874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C2C027" w14:textId="6CAD36E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47.52.30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2601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materiali da costruzione, ceramiche e piastrelle</w:t>
            </w:r>
          </w:p>
        </w:tc>
      </w:tr>
      <w:tr w:rsidR="00596094" w:rsidRPr="008147AF" w14:paraId="469EDEE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CAE93" w14:textId="16A074F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47.52.40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2255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macchine, attrezzature e prodotti per l'agricoltura; macchine e attrezzature per il giardinaggio</w:t>
            </w:r>
          </w:p>
        </w:tc>
      </w:tr>
      <w:tr w:rsidR="00596094" w:rsidRPr="008147AF" w14:paraId="6C8163A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955FF" w14:textId="087622C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47.53.11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505E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tende e tendine</w:t>
            </w:r>
          </w:p>
        </w:tc>
      </w:tr>
      <w:tr w:rsidR="00596094" w:rsidRPr="008147AF" w14:paraId="6310F4C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A23D1" w14:textId="5C027DB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47.53.12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CCA7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tappeti</w:t>
            </w:r>
          </w:p>
        </w:tc>
      </w:tr>
      <w:tr w:rsidR="00596094" w:rsidRPr="008147AF" w14:paraId="6395B92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8B4831" w14:textId="4A58CE9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D47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carta da parati e rivestimenti per pavimenti (moquette e linoleum)</w:t>
            </w:r>
          </w:p>
        </w:tc>
      </w:tr>
      <w:tr w:rsidR="00596094" w:rsidRPr="008147AF" w14:paraId="37F2686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ED26C6" w14:textId="5D8367F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47.54.00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53B5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elettrodomestici in esercizi specializzati</w:t>
            </w:r>
          </w:p>
        </w:tc>
      </w:tr>
      <w:tr w:rsidR="00596094" w:rsidRPr="008147AF" w14:paraId="082BBF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C0231" w14:textId="5D6D390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CEEA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mobili per la casa</w:t>
            </w:r>
          </w:p>
        </w:tc>
      </w:tr>
      <w:tr w:rsidR="00596094" w:rsidRPr="008147AF" w14:paraId="7E51525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E3045" w14:textId="6DEA303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9E7DE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utensili per la casa, di cristallerie e vasellame</w:t>
            </w:r>
          </w:p>
        </w:tc>
      </w:tr>
      <w:tr w:rsidR="00596094" w:rsidRPr="008147AF" w14:paraId="4B736C8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1002B" w14:textId="0D5FD36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0316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per l'illuminazione</w:t>
            </w:r>
          </w:p>
        </w:tc>
      </w:tr>
      <w:tr w:rsidR="00596094" w:rsidRPr="008147AF" w14:paraId="43099FA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17F893" w14:textId="400662A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A7DE5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macchine per cucire e per maglieria per uso domestico</w:t>
            </w:r>
          </w:p>
        </w:tc>
      </w:tr>
      <w:tr w:rsidR="00596094" w:rsidRPr="008147AF" w14:paraId="0BA8831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3D85CE" w14:textId="4509125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31C7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sistemi di sicurezza</w:t>
            </w:r>
          </w:p>
        </w:tc>
      </w:tr>
      <w:tr w:rsidR="00596094" w:rsidRPr="008147AF" w14:paraId="7DC6F98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8B143" w14:textId="3F53330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7536D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strumenti musicali e spartiti</w:t>
            </w:r>
          </w:p>
        </w:tc>
      </w:tr>
      <w:tr w:rsidR="00596094" w:rsidRPr="008147AF" w14:paraId="21DA9AF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08FD5" w14:textId="0783DB3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AB0B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in legno, sughero, vimini e articoli in plastica per uso domestico</w:t>
            </w:r>
          </w:p>
        </w:tc>
      </w:tr>
      <w:tr w:rsidR="00596094" w:rsidRPr="008147AF" w14:paraId="415BEF4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772BED" w14:textId="5708AC4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D002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altri articoli per uso domestico nca</w:t>
            </w:r>
          </w:p>
        </w:tc>
      </w:tr>
      <w:tr w:rsidR="00596094" w:rsidRPr="008147AF" w14:paraId="19878B9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81E9B" w14:textId="1C4C87E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B250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libri nuovi in esercizi specializzati</w:t>
            </w:r>
          </w:p>
        </w:tc>
      </w:tr>
      <w:tr w:rsidR="00596094" w:rsidRPr="008147AF" w14:paraId="6D0D58F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27C0B" w14:textId="5834A15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D6C3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giornali, riviste e periodici</w:t>
            </w:r>
          </w:p>
        </w:tc>
      </w:tr>
      <w:tr w:rsidR="00596094" w:rsidRPr="008147AF" w14:paraId="51BF5C3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BD5FA" w14:textId="7C5A1AD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EC993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di cartoleria e forniture per ufficio</w:t>
            </w:r>
          </w:p>
        </w:tc>
      </w:tr>
      <w:tr w:rsidR="00596094" w:rsidRPr="008147AF" w14:paraId="57DA16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1F736" w14:textId="2E4AA84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B599C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registrazioni musicali e video in esercizi specializzati</w:t>
            </w:r>
          </w:p>
        </w:tc>
      </w:tr>
      <w:tr w:rsidR="00596094" w:rsidRPr="008147AF" w14:paraId="39B7B25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956F6" w14:textId="59D9C75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47.64.10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9FF6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sportivi, biciclette e articoli per il tempo libero</w:t>
            </w:r>
          </w:p>
        </w:tc>
      </w:tr>
      <w:tr w:rsidR="00596094" w:rsidRPr="008147AF" w14:paraId="04503C2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41759E" w14:textId="486ADC5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47.64.20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4A093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natanti e accessori</w:t>
            </w:r>
          </w:p>
        </w:tc>
      </w:tr>
      <w:tr w:rsidR="00596094" w:rsidRPr="008147AF" w14:paraId="6F60834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06E5A" w14:textId="1166F53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361F6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giochi e giocattoli (inclusi quelli elettronici)</w:t>
            </w:r>
          </w:p>
        </w:tc>
      </w:tr>
      <w:tr w:rsidR="00596094" w:rsidRPr="008147AF" w14:paraId="54DC55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9C742" w14:textId="6FFE789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7E284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confezioni per adulti</w:t>
            </w:r>
          </w:p>
        </w:tc>
      </w:tr>
      <w:tr w:rsidR="00596094" w:rsidRPr="008147AF" w14:paraId="2DD3C31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08034" w14:textId="21E140B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03049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confezioni per bambini e neonati</w:t>
            </w:r>
          </w:p>
        </w:tc>
      </w:tr>
      <w:tr w:rsidR="00596094" w:rsidRPr="008147AF" w14:paraId="63039F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FFF9B" w14:textId="3201CC0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2DA44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biancheria personale, maglieria, camicie</w:t>
            </w:r>
          </w:p>
        </w:tc>
      </w:tr>
      <w:tr w:rsidR="00596094" w:rsidRPr="008147AF" w14:paraId="60C31DB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FA2B44" w14:textId="5B095AB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5A8C3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pellicce e di abbigliamento in pelle</w:t>
            </w:r>
          </w:p>
        </w:tc>
      </w:tr>
      <w:tr w:rsidR="00596094" w:rsidRPr="008147AF" w14:paraId="47C6B4E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88EC3" w14:textId="6F9F556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9A40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cappelli, ombrelli, guanti e cravatte</w:t>
            </w:r>
          </w:p>
        </w:tc>
      </w:tr>
      <w:tr w:rsidR="00596094" w:rsidRPr="008147AF" w14:paraId="5340DD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6CE45" w14:textId="05BE496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F40A6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calzature e accessori</w:t>
            </w:r>
          </w:p>
        </w:tc>
      </w:tr>
      <w:tr w:rsidR="00596094" w:rsidRPr="008147AF" w14:paraId="1CDCD48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CB1E3" w14:textId="389A67F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157A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di pelletteria e da viaggio</w:t>
            </w:r>
          </w:p>
        </w:tc>
      </w:tr>
      <w:tr w:rsidR="00596094" w:rsidRPr="008147AF" w14:paraId="036CB5B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1EE0A2" w14:textId="0F3BDE4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C6F7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in altri esercizi specializzati di medicinali non soggetti a prescrizione medica</w:t>
            </w:r>
          </w:p>
        </w:tc>
      </w:tr>
      <w:tr w:rsidR="00596094" w:rsidRPr="008147AF" w14:paraId="7CFF17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421FE" w14:textId="443DDB2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8F86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medicali e ortopedici in esercizi specializzati</w:t>
            </w:r>
          </w:p>
        </w:tc>
      </w:tr>
      <w:tr w:rsidR="00596094" w:rsidRPr="008147AF" w14:paraId="07C9E8C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4B833" w14:textId="3ACB744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47.75.10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B79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di profumeria, prodotti per toletta e per l'igiene personale</w:t>
            </w:r>
          </w:p>
        </w:tc>
      </w:tr>
      <w:tr w:rsidR="00596094" w:rsidRPr="008147AF" w14:paraId="4322B99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F3FF12" w14:textId="373621C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47.75.20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8D3B2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Erboristerie</w:t>
            </w:r>
          </w:p>
        </w:tc>
      </w:tr>
      <w:tr w:rsidR="00596094" w:rsidRPr="008147AF" w14:paraId="1CEC18D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74DDF" w14:textId="3EB5067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47.76.10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3205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fiori e piante</w:t>
            </w:r>
          </w:p>
        </w:tc>
      </w:tr>
      <w:tr w:rsidR="00596094" w:rsidRPr="008147AF" w14:paraId="07410C4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1161E" w14:textId="00A7C6A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47.76.20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A50F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piccoli animali domestici</w:t>
            </w:r>
          </w:p>
        </w:tc>
      </w:tr>
      <w:tr w:rsidR="00596094" w:rsidRPr="008147AF" w14:paraId="11E0CC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156C3" w14:textId="29D8C14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47.77.00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EA558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orologi, articoli di gioielleria e argenteria</w:t>
            </w:r>
          </w:p>
        </w:tc>
      </w:tr>
      <w:tr w:rsidR="00596094" w:rsidRPr="008147AF" w14:paraId="4EACDDD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113E62" w14:textId="7C33EC5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931C2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mobili per ufficio</w:t>
            </w:r>
          </w:p>
        </w:tc>
      </w:tr>
      <w:tr w:rsidR="00596094" w:rsidRPr="008147AF" w14:paraId="3455B5E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C64AE1" w14:textId="2EEEA0A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37D2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materiale per ottica e fotografia</w:t>
            </w:r>
          </w:p>
        </w:tc>
      </w:tr>
      <w:tr w:rsidR="00596094" w:rsidRPr="008147AF" w14:paraId="54C1E5C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F8215" w14:textId="51E7B8D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E377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oggetti d'arte (incluse le gallerie d'arte)</w:t>
            </w:r>
          </w:p>
        </w:tc>
      </w:tr>
      <w:tr w:rsidR="00596094" w:rsidRPr="008147AF" w14:paraId="56A9CAB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98190C" w14:textId="69AF0AD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47.78.32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05A57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oggetti d'artigianato</w:t>
            </w:r>
          </w:p>
        </w:tc>
      </w:tr>
      <w:tr w:rsidR="00596094" w:rsidRPr="008147AF" w14:paraId="27FFAF5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D23AA0" w14:textId="326BB54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FE0C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arredi sacri ed articoli religiosi</w:t>
            </w:r>
          </w:p>
        </w:tc>
      </w:tr>
      <w:tr w:rsidR="00596094" w:rsidRPr="008147AF" w14:paraId="7531CBC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5EC6E" w14:textId="757E8E5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BF34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da regalo e per fumatori</w:t>
            </w:r>
          </w:p>
        </w:tc>
      </w:tr>
      <w:tr w:rsidR="00596094" w:rsidRPr="008147AF" w14:paraId="107B34A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638669" w14:textId="5846042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81A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bomboniere</w:t>
            </w:r>
          </w:p>
        </w:tc>
      </w:tr>
      <w:tr w:rsidR="00596094" w:rsidRPr="008147AF" w14:paraId="513714C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9F56F6" w14:textId="4F4608F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7FDF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chincaglieria e bigiotteria (inclusi gli oggetti ricordo e gli articoli di promozione pubblicitaria)</w:t>
            </w:r>
          </w:p>
        </w:tc>
      </w:tr>
      <w:tr w:rsidR="00596094" w:rsidRPr="008147AF" w14:paraId="2CEE402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599B2" w14:textId="3D9314C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86155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per le belle arti</w:t>
            </w:r>
          </w:p>
        </w:tc>
      </w:tr>
      <w:tr w:rsidR="00596094" w:rsidRPr="008147AF" w14:paraId="6EE5833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AE4D21" w14:textId="0CE241D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1DBA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saponi, detersivi, prodotti per la lucidatura e affini</w:t>
            </w:r>
          </w:p>
        </w:tc>
      </w:tr>
      <w:tr w:rsidR="00596094" w:rsidRPr="008147AF" w14:paraId="60EDA32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E8C3FA" w14:textId="75F44A4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341B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filatelia, numismatica e articoli da collezionismo</w:t>
            </w:r>
          </w:p>
        </w:tc>
      </w:tr>
      <w:tr w:rsidR="00596094" w:rsidRPr="008147AF" w14:paraId="6A642D2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84777" w14:textId="765EB4A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47.78.92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A5A3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spaghi, cordami, tele e sacchi di juta e prodotti per l'imballaggio (esclusi quelli in carta e cartone)</w:t>
            </w:r>
          </w:p>
        </w:tc>
      </w:tr>
      <w:tr w:rsidR="00596094" w:rsidRPr="008147AF" w14:paraId="2529A99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5E37A" w14:textId="40B5064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47.78.93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9487C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funerari e cimiteriali</w:t>
            </w:r>
          </w:p>
        </w:tc>
      </w:tr>
      <w:tr w:rsidR="00596094" w:rsidRPr="008147AF" w14:paraId="68AFAE9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939AB" w14:textId="5D74CFE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6296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altri prodotti non alimentari nca</w:t>
            </w:r>
          </w:p>
        </w:tc>
      </w:tr>
      <w:tr w:rsidR="00596094" w:rsidRPr="008147AF" w14:paraId="07C75E3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A6E1D" w14:textId="081C819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F276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libri di seconda mano</w:t>
            </w:r>
          </w:p>
        </w:tc>
      </w:tr>
      <w:tr w:rsidR="00596094" w:rsidRPr="008147AF" w14:paraId="70A7F54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76BFAD" w14:textId="6FE58DA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A3F2D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mobili usati e oggetti di antiquariato</w:t>
            </w:r>
          </w:p>
        </w:tc>
      </w:tr>
      <w:tr w:rsidR="00596094" w:rsidRPr="008147AF" w14:paraId="213B353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97018" w14:textId="2F8E5D2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E37B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indumenti e altri oggetti usati</w:t>
            </w:r>
          </w:p>
        </w:tc>
      </w:tr>
      <w:tr w:rsidR="00596094" w:rsidRPr="008147AF" w14:paraId="255F9CC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5C730" w14:textId="789489A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7637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Case d'asta al dettaglio (escluse aste via internet)</w:t>
            </w:r>
          </w:p>
        </w:tc>
      </w:tr>
      <w:tr w:rsidR="00596094" w:rsidRPr="008147AF" w14:paraId="58EF1AB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0E6252" w14:textId="123DA9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DED07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prodotti ortofrutticoli</w:t>
            </w:r>
          </w:p>
        </w:tc>
      </w:tr>
      <w:tr w:rsidR="00596094" w:rsidRPr="008147AF" w14:paraId="52CC0FC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E01FD7" w14:textId="057FEBD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325AA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prodotti ittici</w:t>
            </w:r>
          </w:p>
        </w:tc>
      </w:tr>
      <w:tr w:rsidR="00596094" w:rsidRPr="008147AF" w14:paraId="2498F65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55892" w14:textId="41AE89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47.81.03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A3C3B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carne</w:t>
            </w:r>
          </w:p>
        </w:tc>
      </w:tr>
      <w:tr w:rsidR="00596094" w:rsidRPr="008147AF" w14:paraId="35EF296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2E2DF0" w14:textId="28941A3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4FF9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altri prodotti alimentari e bevande nca</w:t>
            </w:r>
          </w:p>
        </w:tc>
      </w:tr>
      <w:tr w:rsidR="00596094" w:rsidRPr="008147AF" w14:paraId="44D8449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149941" w14:textId="573165D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4832F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tessuti, articoli tessili per la casa, articoli di abbigliamento</w:t>
            </w:r>
          </w:p>
        </w:tc>
      </w:tr>
      <w:tr w:rsidR="00596094" w:rsidRPr="008147AF" w14:paraId="064C768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B1471" w14:textId="0310DB9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BFB8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calzature e pelletterie</w:t>
            </w:r>
          </w:p>
        </w:tc>
      </w:tr>
      <w:tr w:rsidR="00596094" w:rsidRPr="008147AF" w14:paraId="0DE7633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6B0942" w14:textId="5474349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EED0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fiori, piante, bulbi, semi e fertilizzanti</w:t>
            </w:r>
          </w:p>
        </w:tc>
      </w:tr>
      <w:tr w:rsidR="00596094" w:rsidRPr="008147AF" w14:paraId="17C2E1F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6B1CB" w14:textId="12206D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F66A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macchine, attrezzature e prodotti per l'agricoltura; attrezzature per il giardinaggio</w:t>
            </w:r>
          </w:p>
        </w:tc>
      </w:tr>
      <w:tr w:rsidR="00596094" w:rsidRPr="008147AF" w14:paraId="400DA03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630A2F" w14:textId="72354C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A7DE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profumi e cosmetici; saponi, detersivi ed altri detergenti per qualsiasi uso</w:t>
            </w:r>
          </w:p>
        </w:tc>
      </w:tr>
      <w:tr w:rsidR="00596094" w:rsidRPr="008147AF" w14:paraId="688FA57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C799B8" w14:textId="3E99526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6115D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chincaglieria e bigiotteria</w:t>
            </w:r>
          </w:p>
        </w:tc>
      </w:tr>
      <w:tr w:rsidR="00596094" w:rsidRPr="008147AF" w14:paraId="289665D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B56DD" w14:textId="521E298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0429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arredamenti per giardino; mobili; tappeti e stuoie; articoli casalinghi; elettrodomestici; materiale elettrico</w:t>
            </w:r>
          </w:p>
        </w:tc>
      </w:tr>
      <w:tr w:rsidR="00596094" w:rsidRPr="008147AF" w14:paraId="6863061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CD55DA" w14:textId="2D33747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34BE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altri prodotti nca</w:t>
            </w:r>
          </w:p>
        </w:tc>
      </w:tr>
      <w:tr w:rsidR="00596094" w:rsidRPr="008147AF" w14:paraId="1FE29F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CF319" w14:textId="61E6B0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47.91.10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36EB0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qualsiasi tipo di prodotto effettuato via internet</w:t>
            </w:r>
          </w:p>
        </w:tc>
      </w:tr>
      <w:tr w:rsidR="00596094" w:rsidRPr="008147AF" w14:paraId="35A9A64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EB728" w14:textId="771F44D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47.99.20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055C1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effettuato per mezzo di distributori automatici</w:t>
            </w:r>
          </w:p>
        </w:tc>
      </w:tr>
      <w:tr w:rsidR="00596094" w:rsidRPr="008147AF" w14:paraId="51C67F4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485C00A7" w14:textId="26F0526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C91D5DF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TRASPORTO E MAGAZZINAGGIO</w:t>
            </w:r>
          </w:p>
        </w:tc>
      </w:tr>
      <w:tr w:rsidR="00596094" w:rsidRPr="008147AF" w14:paraId="68C9706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0D1078" w14:textId="3F8DED1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3DB15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TRASPORTO TERRESTRE E TRASPORTO MEDIANTE CONDOTTE</w:t>
            </w:r>
          </w:p>
        </w:tc>
      </w:tr>
      <w:tr w:rsidR="00596094" w:rsidRPr="008147AF" w14:paraId="567DCAF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B28A5" w14:textId="3865A2D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49.31.00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2FF0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Trasporto terrestre di passeggeri in aree urbane e suburbane</w:t>
            </w:r>
          </w:p>
        </w:tc>
      </w:tr>
      <w:tr w:rsidR="00596094" w:rsidRPr="008147AF" w14:paraId="794867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E12EE4" w14:textId="3800B63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49.32.20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D0B8A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Trasporto mediante noleggio di autovetture da rimessa con conducente</w:t>
            </w:r>
          </w:p>
        </w:tc>
      </w:tr>
      <w:tr w:rsidR="00596094" w:rsidRPr="008147AF" w14:paraId="38C68A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F3116" w14:textId="7AC2AAA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49.39.09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B039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trasporti terrestri di passeggeri nca</w:t>
            </w:r>
          </w:p>
        </w:tc>
      </w:tr>
      <w:tr w:rsidR="00596094" w:rsidRPr="008147AF" w14:paraId="707C807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C1E9F" w14:textId="2C1CC11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49.32.10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1F9AA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Trasporto con taxi</w:t>
            </w:r>
          </w:p>
        </w:tc>
      </w:tr>
      <w:tr w:rsidR="00596094" w:rsidRPr="008147AF" w14:paraId="7041AE5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6F862AE5" w14:textId="5875577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92875F3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DEI SERVIZI DI ALLOGGIO E DI RISTORAZIONE</w:t>
            </w:r>
          </w:p>
        </w:tc>
      </w:tr>
      <w:tr w:rsidR="00596094" w:rsidRPr="008147AF" w14:paraId="5E96074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CA08E3" w14:textId="71743F8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C3B8D1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ALLOGGIO</w:t>
            </w:r>
          </w:p>
        </w:tc>
      </w:tr>
      <w:tr w:rsidR="00596094" w:rsidRPr="008147AF" w14:paraId="479B27F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A261CC" w14:textId="5202CB6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EA6A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Alberghi</w:t>
            </w:r>
          </w:p>
        </w:tc>
      </w:tr>
      <w:tr w:rsidR="00596094" w:rsidRPr="008147AF" w14:paraId="092BEDA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8C80F" w14:textId="7A4A3AB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FAA1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Villaggi turistici</w:t>
            </w:r>
          </w:p>
        </w:tc>
      </w:tr>
      <w:tr w:rsidR="00596094" w:rsidRPr="008147AF" w14:paraId="256115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48B7DE" w14:textId="2DEFD81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C2B33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Ostelli della gioventù</w:t>
            </w:r>
          </w:p>
        </w:tc>
      </w:tr>
      <w:tr w:rsidR="00596094" w:rsidRPr="008147AF" w14:paraId="6DA0910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90F943" w14:textId="11AC9A3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7436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Rifugi di montagna</w:t>
            </w:r>
          </w:p>
        </w:tc>
      </w:tr>
      <w:tr w:rsidR="00596094" w:rsidRPr="008147AF" w14:paraId="4AD68E9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829CF" w14:textId="34124E4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8BEA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Colonie marine e montane</w:t>
            </w:r>
          </w:p>
        </w:tc>
      </w:tr>
      <w:tr w:rsidR="00596094" w:rsidRPr="008147AF" w14:paraId="28EFCE4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A129A" w14:textId="32576E8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55.20.51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18513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Affittacamere per brevi soggiorni, case ed appartamenti per vacanze, bed and breakfast, residence</w:t>
            </w:r>
          </w:p>
        </w:tc>
      </w:tr>
      <w:tr w:rsidR="00596094" w:rsidRPr="008147AF" w14:paraId="67D51FA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C9F914" w14:textId="7F3AE8F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55.20.52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521F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alloggio connesse alle aziende agricole</w:t>
            </w:r>
          </w:p>
        </w:tc>
      </w:tr>
      <w:tr w:rsidR="00596094" w:rsidRPr="008147AF" w14:paraId="07466B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C2D78" w14:textId="0AC23B9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952B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Aree di campeggio e aree attrezzate per camper e roulotte</w:t>
            </w:r>
          </w:p>
        </w:tc>
      </w:tr>
      <w:tr w:rsidR="00596094" w:rsidRPr="008147AF" w14:paraId="374FCC5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EECBDB" w14:textId="0DD33AF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55.90.20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0F4ED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Alloggi per studenti e lavoratori con servizi accessori di tipo alberghiero</w:t>
            </w:r>
          </w:p>
        </w:tc>
      </w:tr>
      <w:tr w:rsidR="00596094" w:rsidRPr="008147AF" w14:paraId="7E439E2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5E2D33" w14:textId="7201108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F8B4FA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DEI SERVIZI DI RISTORAZIONE</w:t>
            </w:r>
          </w:p>
        </w:tc>
      </w:tr>
      <w:tr w:rsidR="00596094" w:rsidRPr="008147AF" w14:paraId="28868DD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182FDE" w14:textId="0CB6264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F1138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Ristorazione con somministrazione</w:t>
            </w:r>
          </w:p>
        </w:tc>
      </w:tr>
      <w:tr w:rsidR="00596094" w:rsidRPr="008147AF" w14:paraId="1A67799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B53C1" w14:textId="44942F3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C9023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ristorazione connesse alle aziende agricole</w:t>
            </w:r>
          </w:p>
        </w:tc>
      </w:tr>
      <w:tr w:rsidR="00596094" w:rsidRPr="008147AF" w14:paraId="4EA2DAB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03567" w14:textId="79F1671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D75F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Ristorazione senza somministrazione con preparazione di cibi da asporto</w:t>
            </w:r>
          </w:p>
        </w:tc>
      </w:tr>
      <w:tr w:rsidR="00596094" w:rsidRPr="008147AF" w14:paraId="1EEEBF9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ACBC53" w14:textId="4A700A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197F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Gelaterie e pasticcerie</w:t>
            </w:r>
          </w:p>
        </w:tc>
      </w:tr>
      <w:tr w:rsidR="00596094" w:rsidRPr="008147AF" w14:paraId="61CED4A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89876" w14:textId="3E07CB7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56.10.41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DBED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Gelaterie e pasticcerie ambulanti</w:t>
            </w:r>
          </w:p>
        </w:tc>
      </w:tr>
      <w:tr w:rsidR="00596094" w:rsidRPr="008147AF" w14:paraId="0CB26D3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124B8" w14:textId="13A19F4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56.10.42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AA921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Ristorazione ambulante</w:t>
            </w:r>
          </w:p>
        </w:tc>
      </w:tr>
      <w:tr w:rsidR="00596094" w:rsidRPr="008147AF" w14:paraId="7C5772E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43D50" w14:textId="4169786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C0ED2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Catering per eventi, banqueting</w:t>
            </w:r>
          </w:p>
        </w:tc>
      </w:tr>
      <w:tr w:rsidR="00596094" w:rsidRPr="008147AF" w14:paraId="5C2BB8E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09B94" w14:textId="0C69363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BD607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Mense</w:t>
            </w:r>
          </w:p>
        </w:tc>
      </w:tr>
      <w:tr w:rsidR="00596094" w:rsidRPr="008147AF" w14:paraId="5C8F6CF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619525" w14:textId="5C62488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35F6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Catering continuativo su base contrattuale</w:t>
            </w:r>
          </w:p>
        </w:tc>
      </w:tr>
      <w:tr w:rsidR="00596094" w:rsidRPr="008147AF" w14:paraId="7A0DB0D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53763B" w14:textId="17E06BC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B61A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Bar e altri esercizi simili senza cucina</w:t>
            </w:r>
          </w:p>
        </w:tc>
      </w:tr>
      <w:tr w:rsidR="00596094" w:rsidRPr="008147AF" w14:paraId="69B262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46D17E" w14:textId="63B7219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9DFCC6F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SERVIZI DI INFORMAZIONE E COMUNICAZIONE</w:t>
            </w:r>
          </w:p>
        </w:tc>
      </w:tr>
      <w:tr w:rsidR="00596094" w:rsidRPr="008147AF" w14:paraId="2A82948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8B70BF" w14:textId="61F7A9FC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F71597B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EDITORIALI</w:t>
            </w:r>
          </w:p>
        </w:tc>
      </w:tr>
      <w:tr w:rsidR="00596094" w:rsidRPr="008147AF" w14:paraId="477766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88FEDE" w14:textId="5CE260A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6863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libri</w:t>
            </w:r>
          </w:p>
        </w:tc>
      </w:tr>
      <w:tr w:rsidR="00596094" w:rsidRPr="008147AF" w14:paraId="62C187F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B5BEB0" w14:textId="4EEF63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613F2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Pubblicazione di elenchi</w:t>
            </w:r>
          </w:p>
        </w:tc>
      </w:tr>
      <w:tr w:rsidR="00596094" w:rsidRPr="008147AF" w14:paraId="68BBB63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B3BFF" w14:textId="0BBED40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970D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Pubblicazione di mailing list</w:t>
            </w:r>
          </w:p>
        </w:tc>
      </w:tr>
      <w:tr w:rsidR="00596094" w:rsidRPr="008147AF" w14:paraId="7B9B6A5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A0CFD" w14:textId="21856ED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E0F17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quotidiani</w:t>
            </w:r>
          </w:p>
        </w:tc>
      </w:tr>
      <w:tr w:rsidR="00596094" w:rsidRPr="008147AF" w14:paraId="1AA070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4B9A32" w14:textId="7AC8A12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73D1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riviste e periodici</w:t>
            </w:r>
          </w:p>
        </w:tc>
      </w:tr>
      <w:tr w:rsidR="00596094" w:rsidRPr="008147AF" w14:paraId="0AFD6D0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03F78" w14:textId="744CE1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58.19.00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F92B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editoriali</w:t>
            </w:r>
          </w:p>
        </w:tc>
      </w:tr>
      <w:tr w:rsidR="00596094" w:rsidRPr="008147AF" w14:paraId="2C375FB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4D4006" w14:textId="6EE9CB8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DF7C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giochi per computer</w:t>
            </w:r>
          </w:p>
        </w:tc>
      </w:tr>
      <w:tr w:rsidR="00596094" w:rsidRPr="008147AF" w14:paraId="4E57CB3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FC1D3" w14:textId="5E9DEC4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58.29.00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BAD6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altri software a pacchetto (esclusi giochi per computer)</w:t>
            </w:r>
          </w:p>
        </w:tc>
      </w:tr>
      <w:tr w:rsidR="00596094" w:rsidRPr="008147AF" w14:paraId="02F1D52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1AE601" w14:textId="6C7D110E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F6679D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PRODUZIONE CINEMATOGRAFICA, DI VIDEO E DI PROGRAMMI TELEVISIVI, DI REGISTRAZIONI MUSICALI E SONORE</w:t>
            </w:r>
          </w:p>
        </w:tc>
      </w:tr>
      <w:tr w:rsidR="00596094" w:rsidRPr="008147AF" w14:paraId="6EC4271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B9203" w14:textId="5B57CCB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6D4A3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produzione cinematografica, di video e di programmi televisivi</w:t>
            </w:r>
          </w:p>
        </w:tc>
      </w:tr>
      <w:tr w:rsidR="00596094" w:rsidRPr="008147AF" w14:paraId="690CF25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DAA9F" w14:textId="08D5E02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7985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post-produzione cinematografica, di video e di programmi televisivi</w:t>
            </w:r>
          </w:p>
        </w:tc>
      </w:tr>
      <w:tr w:rsidR="00596094" w:rsidRPr="008147AF" w14:paraId="3109C44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B9C341" w14:textId="55E2F7F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8471A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distribuzione cinematografica, di video e di programmi televisivi</w:t>
            </w:r>
          </w:p>
        </w:tc>
      </w:tr>
      <w:tr w:rsidR="00596094" w:rsidRPr="008147AF" w14:paraId="0B6754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BAB340" w14:textId="4F772DC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7B7C9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proiezione cinematografica</w:t>
            </w:r>
          </w:p>
        </w:tc>
      </w:tr>
      <w:tr w:rsidR="00596094" w:rsidRPr="008147AF" w14:paraId="2185149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8A360" w14:textId="3D1A7DC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59.20.10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0583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registrazioni sonore</w:t>
            </w:r>
          </w:p>
        </w:tc>
      </w:tr>
      <w:tr w:rsidR="00596094" w:rsidRPr="008147AF" w14:paraId="274CA7A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4B4B0" w14:textId="7A183CA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59.20.20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47BC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musica stampata</w:t>
            </w:r>
          </w:p>
        </w:tc>
      </w:tr>
      <w:tr w:rsidR="00596094" w:rsidRPr="008147AF" w14:paraId="63F63DA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98EC2" w14:textId="0576D1D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59.20.30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768C6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Studi di registrazione sonora</w:t>
            </w:r>
          </w:p>
        </w:tc>
      </w:tr>
      <w:tr w:rsidR="00596094" w:rsidRPr="008147AF" w14:paraId="51F4DCB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A782B5" w14:textId="1227F4C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4E5A8E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PROGRAMMAZIONE E TRASMISSIONE</w:t>
            </w:r>
          </w:p>
        </w:tc>
      </w:tr>
      <w:tr w:rsidR="00596094" w:rsidRPr="008147AF" w14:paraId="2CF05D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43E3C" w14:textId="084FB85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60.10.00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450E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Trasmissioni radiofoniche</w:t>
            </w:r>
          </w:p>
        </w:tc>
      </w:tr>
      <w:tr w:rsidR="00596094" w:rsidRPr="008147AF" w14:paraId="6A32510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4E1772" w14:textId="6CDECFB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60.20.00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E6254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Programmazione e trasmissioni televisive</w:t>
            </w:r>
          </w:p>
        </w:tc>
      </w:tr>
      <w:tr w:rsidR="00596094" w:rsidRPr="008147AF" w14:paraId="495EBDB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5BEAE4" w14:textId="54E0B841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4EE2C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TELECOMUNICAZIONI</w:t>
            </w:r>
          </w:p>
        </w:tc>
      </w:tr>
      <w:tr w:rsidR="00596094" w:rsidRPr="008147AF" w14:paraId="4474938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1E682" w14:textId="22DFD17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61.90.10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4E3D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Erogazione di servizi di accesso ad internet (ISP)</w:t>
            </w:r>
          </w:p>
        </w:tc>
      </w:tr>
      <w:tr w:rsidR="00596094" w:rsidRPr="008147AF" w14:paraId="05A5F0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D8521" w14:textId="1E3ABA5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61.90.91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914F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Intermediazione in servizi di telecomunicazione e trasmissione dati</w:t>
            </w:r>
          </w:p>
        </w:tc>
      </w:tr>
      <w:tr w:rsidR="00596094" w:rsidRPr="008147AF" w14:paraId="45D5CE0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F44CF" w14:textId="0EB552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61.90.99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F867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connesse alle telecomunicazioni nca</w:t>
            </w:r>
          </w:p>
        </w:tc>
      </w:tr>
      <w:tr w:rsidR="00596094" w:rsidRPr="008147AF" w14:paraId="31753C0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64295E" w14:textId="3281E270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C93E997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PRODUZIONE DI SOFTWARE, CONSULENZA INFORMATICA E ATTIVITÀ CONNESSE</w:t>
            </w:r>
          </w:p>
        </w:tc>
      </w:tr>
      <w:tr w:rsidR="00596094" w:rsidRPr="008147AF" w14:paraId="249E56C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C5073" w14:textId="02F3ADA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62.01.00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7344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software non connesso all'edizione</w:t>
            </w:r>
          </w:p>
        </w:tc>
      </w:tr>
      <w:tr w:rsidR="00596094" w:rsidRPr="008147AF" w14:paraId="396DCB3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4AE5E" w14:textId="75ACA16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62.02.00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2395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Consulenza nel settore delle tecnologie dell'informatica</w:t>
            </w:r>
          </w:p>
        </w:tc>
      </w:tr>
      <w:tr w:rsidR="00596094" w:rsidRPr="008147AF" w14:paraId="10E72A7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19E14F" w14:textId="0CF3C37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62.03.00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575D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strutture e apparecchiature informatiche hardware - housing (esclusa la riparazione)</w:t>
            </w:r>
          </w:p>
        </w:tc>
      </w:tr>
      <w:tr w:rsidR="00596094" w:rsidRPr="008147AF" w14:paraId="7F5BBA3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56B861" w14:textId="49CC71E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62.09.09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EC2BD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dei servizi connessi alle tecnologie dell'informatica nca</w:t>
            </w:r>
          </w:p>
        </w:tc>
      </w:tr>
      <w:tr w:rsidR="00596094" w:rsidRPr="008147AF" w14:paraId="79A57A4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02BBC5" w14:textId="0CBD5F10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CEA755E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DEI SERVIZI D'INFORMAZIONE E ALTRI SERVIZI INFORMATICI</w:t>
            </w:r>
          </w:p>
        </w:tc>
      </w:tr>
      <w:tr w:rsidR="00596094" w:rsidRPr="008147AF" w14:paraId="7A753B7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50DB9E" w14:textId="6097D7F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63.11.11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636E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Elaborazione elettronica di dati contabili (esclusi i Centri di assistenza fiscale - Caf)</w:t>
            </w:r>
          </w:p>
        </w:tc>
      </w:tr>
      <w:tr w:rsidR="00596094" w:rsidRPr="008147AF" w14:paraId="3550AE5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766418" w14:textId="49ED55D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63.11.19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EAEB4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elaborazioni elettroniche di dati</w:t>
            </w:r>
          </w:p>
        </w:tc>
      </w:tr>
      <w:tr w:rsidR="00596094" w:rsidRPr="008147AF" w14:paraId="086C7D8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3C9472" w14:textId="722ABF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7C1A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database (attività delle banche dati)</w:t>
            </w:r>
          </w:p>
        </w:tc>
      </w:tr>
      <w:tr w:rsidR="00596094" w:rsidRPr="008147AF" w14:paraId="1DA10EB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1892DD" w14:textId="58C41DA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63.11.30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6F49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Hosting e fornitura di servizi applicativi (ASP)</w:t>
            </w:r>
          </w:p>
        </w:tc>
      </w:tr>
      <w:tr w:rsidR="00596094" w:rsidRPr="008147AF" w14:paraId="72EFA50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BDF9CA" w14:textId="1757CD8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24918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Portali web</w:t>
            </w:r>
          </w:p>
        </w:tc>
      </w:tr>
      <w:tr w:rsidR="00596094" w:rsidRPr="008147AF" w14:paraId="559382F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B1E90" w14:textId="76F879D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06D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agenzie di stampa</w:t>
            </w:r>
          </w:p>
        </w:tc>
      </w:tr>
      <w:tr w:rsidR="00596094" w:rsidRPr="008147AF" w14:paraId="71A8523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149E12" w14:textId="5339365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63.99.00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00C59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dei servizi di informazione nca</w:t>
            </w:r>
          </w:p>
        </w:tc>
      </w:tr>
      <w:tr w:rsidR="00596094" w:rsidRPr="008147AF" w14:paraId="2DA2B61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1AD493A" w14:textId="129D317A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FDF1E84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ATTIVITA' IMMOBILIARI</w:t>
            </w:r>
          </w:p>
        </w:tc>
      </w:tr>
      <w:tr w:rsidR="00596094" w:rsidRPr="008147AF" w14:paraId="094181C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30B892" w14:textId="46D43C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258A9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IMMOBILIARI</w:t>
            </w:r>
          </w:p>
        </w:tc>
      </w:tr>
      <w:tr w:rsidR="00596094" w:rsidRPr="008147AF" w14:paraId="481B87C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B97ADD" w14:textId="133B1D6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68.31.00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AB6A5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mediazione immobiliare</w:t>
            </w:r>
          </w:p>
        </w:tc>
      </w:tr>
      <w:tr w:rsidR="00596094" w:rsidRPr="008147AF" w14:paraId="17DC1AD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B68A63" w14:textId="2D3EF2EF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E7C0CC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PUBBLICITÀ E RICERCHE DI MERCATO</w:t>
            </w:r>
          </w:p>
        </w:tc>
      </w:tr>
      <w:tr w:rsidR="00596094" w:rsidRPr="008147AF" w14:paraId="7D21813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F786F" w14:textId="417C770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73.11.01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C269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Ideazione di campagne pubblicitarie</w:t>
            </w:r>
          </w:p>
        </w:tc>
      </w:tr>
      <w:tr w:rsidR="00596094" w:rsidRPr="008147AF" w14:paraId="306239B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604E7" w14:textId="46BE76F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73.11.02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6CC2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Conduzione di campagne di marketing e altri servizi pubblicitari</w:t>
            </w:r>
          </w:p>
        </w:tc>
      </w:tr>
      <w:tr w:rsidR="00596094" w:rsidRPr="008147AF" w14:paraId="5DC2D05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D5456" w14:textId="0A7F02E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A930D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concessionarie e degli altri intermediari di servizi pubblicitari</w:t>
            </w:r>
          </w:p>
        </w:tc>
      </w:tr>
      <w:tr w:rsidR="00596094" w:rsidRPr="008147AF" w14:paraId="121E6AD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06FEABF" w14:textId="0EC1FAE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8D91C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ALTRE ATTIVITÀ PROFESSIONALI, SCIENTIFICHE E TECNICHE</w:t>
            </w:r>
          </w:p>
        </w:tc>
      </w:tr>
      <w:tr w:rsidR="00596094" w:rsidRPr="008147AF" w14:paraId="059990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EEEA1" w14:textId="220CAF6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74.30.00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05625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Traduzione e interpretariato</w:t>
            </w:r>
          </w:p>
        </w:tc>
      </w:tr>
      <w:tr w:rsidR="00596094" w:rsidRPr="008147AF" w14:paraId="3FB6EA7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61726294" w14:textId="3F7166D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C3CB349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NOLEGGIO, AGENZIE DI VIAGGIO, SERVIZI DI SUPPORTO ALLE IMPRESE</w:t>
            </w:r>
          </w:p>
        </w:tc>
      </w:tr>
      <w:tr w:rsidR="00596094" w:rsidRPr="008147AF" w14:paraId="748CFA1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4D7CEB" w14:textId="50501759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BE2B39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NOLEGGIO E LEASING OPERATIVO</w:t>
            </w:r>
          </w:p>
        </w:tc>
      </w:tr>
      <w:tr w:rsidR="00596094" w:rsidRPr="008147AF" w14:paraId="248833C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3B3D3" w14:textId="31C74F4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F6939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autovetture ed autoveicoli leggeri</w:t>
            </w:r>
          </w:p>
        </w:tc>
      </w:tr>
      <w:tr w:rsidR="00596094" w:rsidRPr="008147AF" w14:paraId="26EF4B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E28F95" w14:textId="48A7BB3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AB051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biciclette</w:t>
            </w:r>
          </w:p>
        </w:tc>
      </w:tr>
      <w:tr w:rsidR="00596094" w:rsidRPr="008147AF" w14:paraId="4B5F225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66167" w14:textId="56BA90F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3870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altre attrezzature sportive e ricreative</w:t>
            </w:r>
          </w:p>
        </w:tc>
      </w:tr>
      <w:tr w:rsidR="00596094" w:rsidRPr="008147AF" w14:paraId="36C1E2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B5D39A" w14:textId="085CF65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38CE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videocassette, Cd, Dvd e dischi contenenti audiovisivi o videogame</w:t>
            </w:r>
          </w:p>
        </w:tc>
      </w:tr>
      <w:tr w:rsidR="00596094" w:rsidRPr="008147AF" w14:paraId="1345500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2552C" w14:textId="08F7B6E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5A463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biancheria da tavola, da letto, da bagno e di articoli di vestiario</w:t>
            </w:r>
          </w:p>
        </w:tc>
      </w:tr>
      <w:tr w:rsidR="00596094" w:rsidRPr="008147AF" w14:paraId="28B77BF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CDDE9" w14:textId="319C878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A0FA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altri beni per uso personale e domestico nca (escluse le attrezzature sportive e ricreative)</w:t>
            </w:r>
          </w:p>
        </w:tc>
      </w:tr>
      <w:tr w:rsidR="00596094" w:rsidRPr="008147AF" w14:paraId="3D893C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5A74A" w14:textId="2B859FE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F87C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macchine e attrezzature per ufficio (inclusi i computer)</w:t>
            </w:r>
          </w:p>
        </w:tc>
      </w:tr>
      <w:tr w:rsidR="00596094" w:rsidRPr="008147AF" w14:paraId="46AA179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A5F36" w14:textId="0D223E0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3784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mezzi di trasporto marittimo e fluviale</w:t>
            </w:r>
          </w:p>
        </w:tc>
      </w:tr>
      <w:tr w:rsidR="00596094" w:rsidRPr="008147AF" w14:paraId="1948491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7A058D" w14:textId="72BF743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3BF8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altri mezzi di trasporto terrestri</w:t>
            </w:r>
          </w:p>
        </w:tc>
      </w:tr>
      <w:tr w:rsidR="00596094" w:rsidRPr="008147AF" w14:paraId="09CBD92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2881B3" w14:textId="0BDA6B3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04660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container adibiti ad alloggi o ad uffici</w:t>
            </w:r>
          </w:p>
        </w:tc>
      </w:tr>
      <w:tr w:rsidR="00596094" w:rsidRPr="008147AF" w14:paraId="3ABB6E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03833" w14:textId="76DF51E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77.39.94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38D11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strutture ed attrezzature per manifestazioni e spettacoli: impianti luce ed audio senza operatore, palchi, stand ed addobbi luminosi</w:t>
            </w:r>
          </w:p>
        </w:tc>
      </w:tr>
      <w:tr w:rsidR="00596094" w:rsidRPr="008147AF" w14:paraId="1814675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ABE70A" w14:textId="42B2FE1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CB449F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DEI SERVIZI DELLE AGENZIE DI VIAGGIO, DEI TOUR OPERATOR E SERVIZI DI PRENOTAZIONE E ATTIVITÀ CONNESSE</w:t>
            </w:r>
          </w:p>
        </w:tc>
      </w:tr>
      <w:tr w:rsidR="00596094" w:rsidRPr="008147AF" w14:paraId="62B5933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E78A8" w14:textId="5FA26D7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F7BA5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agenzie di viaggio</w:t>
            </w:r>
          </w:p>
        </w:tc>
      </w:tr>
      <w:tr w:rsidR="00596094" w:rsidRPr="008147AF" w14:paraId="075D7C4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DBAD6" w14:textId="013F87C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55885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dei tour operator</w:t>
            </w:r>
          </w:p>
        </w:tc>
      </w:tr>
      <w:tr w:rsidR="00596094" w:rsidRPr="008147AF" w14:paraId="058C3DA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497FD" w14:textId="4A864B8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79.90.11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F79E9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biglietteria per eventi teatrali, sportivi ed altri eventi ricreativi e d'intrattenimento</w:t>
            </w:r>
          </w:p>
        </w:tc>
      </w:tr>
      <w:tr w:rsidR="00596094" w:rsidRPr="008147AF" w14:paraId="411A7AD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71DD7" w14:textId="6C17994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79.90.19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0B4F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Altri servizi di prenotazione e altre attività di assistenza turistica non svolte dalle agenzie di viaggio nca</w:t>
            </w:r>
          </w:p>
        </w:tc>
      </w:tr>
      <w:tr w:rsidR="00596094" w:rsidRPr="008147AF" w14:paraId="1FB6B9B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826AF" w14:textId="63E23E2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79.90.20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20DC7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guide e degli accompagnatori turistici</w:t>
            </w:r>
          </w:p>
        </w:tc>
      </w:tr>
      <w:tr w:rsidR="00596094" w:rsidRPr="008147AF" w14:paraId="448B7A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ADFC41" w14:textId="4A78EBD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B33F2D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SERVIZI PER EDIFICI E PAESAGGIO</w:t>
            </w:r>
          </w:p>
        </w:tc>
      </w:tr>
      <w:tr w:rsidR="00596094" w:rsidRPr="008147AF" w14:paraId="63CF32E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F91280" w14:textId="376197D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81.30.00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4777E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Cura e manutenzione del paesaggio (inclusi parchi, giardini e aiuole)</w:t>
            </w:r>
          </w:p>
        </w:tc>
      </w:tr>
      <w:tr w:rsidR="00596094" w:rsidRPr="008147AF" w14:paraId="1422189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9A3641" w14:textId="58373F5E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F2045C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SUPPORTO PER LE FUNZIONI D'UFFICIO E ALTRI SERVIZI DI SUPPORTO ALLE IMPRESE</w:t>
            </w:r>
          </w:p>
        </w:tc>
      </w:tr>
      <w:tr w:rsidR="00596094" w:rsidRPr="008147AF" w14:paraId="4C9904F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17551D" w14:textId="0170048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82.11.01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9331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integrati di supporto per le funzioni d'ufficio</w:t>
            </w:r>
          </w:p>
        </w:tc>
      </w:tr>
      <w:tr w:rsidR="00596094" w:rsidRPr="008147AF" w14:paraId="78053D8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15ABE" w14:textId="4C8E842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E2F6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Organizzazione di convegni e fiere</w:t>
            </w:r>
          </w:p>
        </w:tc>
      </w:tr>
      <w:tr w:rsidR="00596094" w:rsidRPr="008147AF" w14:paraId="145C7F0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7A10A" w14:textId="18FEF8B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82.99.99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89F3D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Altri servizi di sostegno alle imprese nca</w:t>
            </w:r>
          </w:p>
        </w:tc>
      </w:tr>
      <w:tr w:rsidR="00596094" w:rsidRPr="008147AF" w14:paraId="648403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C94F0F" w14:textId="36B4E59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82.92.10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EAF34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Imballaggio e confezionamento di generi alimentari</w:t>
            </w:r>
          </w:p>
        </w:tc>
      </w:tr>
      <w:tr w:rsidR="00596094" w:rsidRPr="008147AF" w14:paraId="2D1A8C4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7E6068" w14:textId="76D4F2B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82.92.20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56A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Imballaggio e confezionamento di generi non alimentari</w:t>
            </w:r>
          </w:p>
        </w:tc>
      </w:tr>
      <w:tr w:rsidR="00596094" w:rsidRPr="008147AF" w14:paraId="68569FA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56A424A" w14:textId="6EA52CD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87E1775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ISTRUZIONE</w:t>
            </w:r>
          </w:p>
        </w:tc>
      </w:tr>
      <w:tr w:rsidR="00596094" w:rsidRPr="008147AF" w14:paraId="39479E0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E385DDA" w14:textId="5055EDD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756244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ISTRUZIONE</w:t>
            </w:r>
          </w:p>
        </w:tc>
      </w:tr>
      <w:tr w:rsidR="00596094" w:rsidRPr="008147AF" w14:paraId="70C1C8A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86256C" w14:textId="73B9968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56608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Istruzione di grado preparatorio: scuole dell'infanzia, scuole speciali collegate a quelle primarie</w:t>
            </w:r>
          </w:p>
        </w:tc>
      </w:tr>
      <w:tr w:rsidR="00596094" w:rsidRPr="008147AF" w14:paraId="65ACBC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C6013" w14:textId="29AE192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85.32.01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3EA0D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Scuole di vela e navigazione che rilasciano brevetti o patenti commerciali</w:t>
            </w:r>
          </w:p>
        </w:tc>
      </w:tr>
      <w:tr w:rsidR="00596094" w:rsidRPr="008147AF" w14:paraId="6D52B72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3CD80" w14:textId="7AC43B0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85.51.00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AF6F6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Corsi sportivi e ricreativi</w:t>
            </w:r>
          </w:p>
        </w:tc>
      </w:tr>
      <w:tr w:rsidR="00596094" w:rsidRPr="008147AF" w14:paraId="42E3964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A7951" w14:textId="48ED36C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85.52.01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1CD9F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Corsi di danza</w:t>
            </w:r>
          </w:p>
        </w:tc>
      </w:tr>
      <w:tr w:rsidR="00596094" w:rsidRPr="008147AF" w14:paraId="6D5EE0A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08F3B1" w14:textId="67AE588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85.52.09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79953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Altra formazione culturale</w:t>
            </w:r>
          </w:p>
        </w:tc>
      </w:tr>
      <w:tr w:rsidR="00596094" w:rsidRPr="008147AF" w14:paraId="1E41EDB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D8045" w14:textId="56AD3B6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85.59.30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8EBEF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Scuole e corsi di lingua</w:t>
            </w:r>
          </w:p>
        </w:tc>
      </w:tr>
      <w:tr w:rsidR="00596094" w:rsidRPr="008147AF" w14:paraId="4B6A8DA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495E58" w14:textId="21D08A9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85.60.01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B5402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Consulenza scolastica e servizi di orientamento scolastico</w:t>
            </w:r>
          </w:p>
        </w:tc>
      </w:tr>
      <w:tr w:rsidR="00596094" w:rsidRPr="008147AF" w14:paraId="2BD4062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CA1591" w14:textId="444F4BD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85.60.09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A2ED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supporto all'istruzione</w:t>
            </w:r>
          </w:p>
        </w:tc>
      </w:tr>
      <w:tr w:rsidR="00596094" w:rsidRPr="008147AF" w14:paraId="7B673BB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C353E" w14:textId="4B4FD5C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85.32.02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3852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Scuole di volo che rilasciano brevetti o patenti commerciali</w:t>
            </w:r>
          </w:p>
        </w:tc>
      </w:tr>
      <w:tr w:rsidR="00596094" w:rsidRPr="008147AF" w14:paraId="18E27F9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A4378D6" w14:textId="262FB6FC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97F6F6D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SANITA' E ASSISTENZA SOCIALE</w:t>
            </w:r>
          </w:p>
        </w:tc>
      </w:tr>
      <w:tr w:rsidR="00596094" w:rsidRPr="008147AF" w14:paraId="54CE673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C2A290" w14:textId="797EF1BC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E37362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SERVIZI DI ASSISTENZA SOCIALE RESIDENZIALE</w:t>
            </w:r>
          </w:p>
        </w:tc>
      </w:tr>
      <w:tr w:rsidR="00596094" w:rsidRPr="008147AF" w14:paraId="1F15BD5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AA97C" w14:textId="01AB0FE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87.10.00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24C13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Strutture di assistenza infermieristica residenziale per anziani</w:t>
            </w:r>
          </w:p>
        </w:tc>
      </w:tr>
      <w:tr w:rsidR="00596094" w:rsidRPr="008147AF" w14:paraId="5D14252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0D8255" w14:textId="2111B36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87.20.00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4DB48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Strutture di assistenza residenziale per persone affette da ritardi mentali, disturbi mentali o che abusano di sostanze stupefacenti</w:t>
            </w:r>
          </w:p>
        </w:tc>
      </w:tr>
      <w:tr w:rsidR="00596094" w:rsidRPr="008147AF" w14:paraId="36996A2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E1BE73" w14:textId="5030DFF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87.30.00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5442F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Strutture di assistenza residenziale per anziani e disabili</w:t>
            </w:r>
          </w:p>
        </w:tc>
      </w:tr>
      <w:tr w:rsidR="00596094" w:rsidRPr="008147AF" w14:paraId="4DB5196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8B0A87" w14:textId="5040C50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87.90.00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1FB02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strutture di assistenza sociale residenziale</w:t>
            </w:r>
          </w:p>
        </w:tc>
      </w:tr>
      <w:tr w:rsidR="00596094" w:rsidRPr="008147AF" w14:paraId="6481D3F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9CC429" w14:textId="29CEE3F2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1E2BC5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ASSISTENZA SOCIALE NON RESIDENZIALE</w:t>
            </w:r>
          </w:p>
        </w:tc>
      </w:tr>
      <w:tr w:rsidR="00596094" w:rsidRPr="008147AF" w14:paraId="207720D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AEB6A6" w14:textId="33C6C84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88.10.00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1F66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Assistenza sociale non residenziale per anziani e disabili</w:t>
            </w:r>
          </w:p>
        </w:tc>
      </w:tr>
      <w:tr w:rsidR="00596094" w:rsidRPr="008147AF" w14:paraId="076088F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4AEC1" w14:textId="69C94C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88.91.00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20EE3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asili nido e assistenza diurna per minori disabili</w:t>
            </w:r>
          </w:p>
        </w:tc>
      </w:tr>
      <w:tr w:rsidR="00596094" w:rsidRPr="008147AF" w14:paraId="0D2738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73D177" w14:textId="6DC1448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88.99.00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7724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assistenza sociale non residenziale nca</w:t>
            </w:r>
          </w:p>
        </w:tc>
      </w:tr>
      <w:tr w:rsidR="00596094" w:rsidRPr="008147AF" w14:paraId="2530877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4AA9205" w14:textId="5E52756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EB086D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ARTISTICHE, SPORTIVE, DI INTRATTENIMENTO E DIVERTIMENTO</w:t>
            </w:r>
          </w:p>
        </w:tc>
      </w:tr>
      <w:tr w:rsidR="00596094" w:rsidRPr="008147AF" w14:paraId="417E9DC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CAD3E0" w14:textId="5DA06232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2F0FD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CREATIVE, ARTISTICHE E DI INTRATTENIMENTO</w:t>
            </w:r>
          </w:p>
        </w:tc>
      </w:tr>
      <w:tr w:rsidR="00596094" w:rsidRPr="008147AF" w14:paraId="46E8369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838B5" w14:textId="01ADAC2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2447E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nel campo della recitazione</w:t>
            </w:r>
          </w:p>
        </w:tc>
      </w:tr>
      <w:tr w:rsidR="00596094" w:rsidRPr="008147AF" w14:paraId="5D08F7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27965" w14:textId="3BE88FC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8094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rappresentazioni artistiche</w:t>
            </w:r>
          </w:p>
        </w:tc>
      </w:tr>
      <w:tr w:rsidR="00596094" w:rsidRPr="008147AF" w14:paraId="0798E6B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BB7FF" w14:textId="220D8F7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E838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con operatore di strutture ed attrezzature per manifestazioni e spettacoli</w:t>
            </w:r>
          </w:p>
        </w:tc>
      </w:tr>
      <w:tr w:rsidR="00596094" w:rsidRPr="008147AF" w14:paraId="22B9163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74942" w14:textId="17613FD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20F7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nel campo della regia</w:t>
            </w:r>
          </w:p>
        </w:tc>
      </w:tr>
      <w:tr w:rsidR="00596094" w:rsidRPr="008147AF" w14:paraId="446EAA9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4F8DE" w14:textId="631EFF5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90.02.09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C36C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supporto alle rappresentazioni artistiche</w:t>
            </w:r>
          </w:p>
        </w:tc>
      </w:tr>
      <w:tr w:rsidR="00596094" w:rsidRPr="008147AF" w14:paraId="1CEC733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24594" w14:textId="5A8A384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434D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dei giornalisti indipendenti</w:t>
            </w:r>
          </w:p>
        </w:tc>
      </w:tr>
      <w:tr w:rsidR="00596094" w:rsidRPr="008147AF" w14:paraId="57CFEC5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D3E5B" w14:textId="09A6CA5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90.03.02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DEB1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conservazione e restauro di opere d'arte</w:t>
            </w:r>
          </w:p>
        </w:tc>
      </w:tr>
      <w:tr w:rsidR="00596094" w:rsidRPr="008147AF" w14:paraId="34F3AF2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B183A" w14:textId="18A9A48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CD599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creazioni artistiche e letterarie</w:t>
            </w:r>
          </w:p>
        </w:tc>
      </w:tr>
      <w:tr w:rsidR="00596094" w:rsidRPr="008147AF" w14:paraId="03D296B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926FB1" w14:textId="54BBCB6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90.04.00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D37F9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teatri, sale da concerto e altre strutture artistiche</w:t>
            </w:r>
          </w:p>
        </w:tc>
      </w:tr>
      <w:tr w:rsidR="00596094" w:rsidRPr="008147AF" w14:paraId="137A3D3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ED335D" w14:textId="72947931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D84FCC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BIBLIOTECHE, ARCHIVI, MUSEI ED ALTRE ATTIVITÀ CULTURALI</w:t>
            </w:r>
          </w:p>
        </w:tc>
      </w:tr>
      <w:tr w:rsidR="00596094" w:rsidRPr="008147AF" w14:paraId="3A75404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8B6DB3" w14:textId="4F078C8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91.01.00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C5C7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biblioteche ed archivi</w:t>
            </w:r>
          </w:p>
        </w:tc>
      </w:tr>
      <w:tr w:rsidR="00596094" w:rsidRPr="008147AF" w14:paraId="40E3BC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2F3929" w14:textId="7220838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91.02.00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0A62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musei</w:t>
            </w:r>
          </w:p>
        </w:tc>
      </w:tr>
      <w:tr w:rsidR="00596094" w:rsidRPr="008147AF" w14:paraId="6FAF697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E9945" w14:textId="33444A1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91.03.00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AE99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luoghi e monumenti storici e attrazioni simili</w:t>
            </w:r>
          </w:p>
        </w:tc>
      </w:tr>
      <w:tr w:rsidR="00596094" w:rsidRPr="008147AF" w14:paraId="4022BCB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6DFBDB" w14:textId="2D68140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91.04.00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3E3B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degli orti botanici, dei giardini zoologici e delle riserve naturali</w:t>
            </w:r>
          </w:p>
        </w:tc>
      </w:tr>
      <w:tr w:rsidR="00596094" w:rsidRPr="008147AF" w14:paraId="212857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4AF3E3" w14:textId="78383172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7B102D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SPORTIVE, DI INTRATTENIMENTO E DI DIVERTIMENTO</w:t>
            </w:r>
          </w:p>
        </w:tc>
      </w:tr>
      <w:tr w:rsidR="00596094" w:rsidRPr="008147AF" w14:paraId="4D72E75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B0C7F3" w14:textId="5D1C665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38CF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stadi</w:t>
            </w:r>
          </w:p>
        </w:tc>
      </w:tr>
      <w:tr w:rsidR="00596094" w:rsidRPr="008147AF" w14:paraId="6748D27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211299" w14:textId="57B1861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3614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piscine</w:t>
            </w:r>
          </w:p>
        </w:tc>
      </w:tr>
      <w:tr w:rsidR="00596094" w:rsidRPr="008147AF" w14:paraId="6E4E961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BFE77D" w14:textId="3BB2AEB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93.11.30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09DB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impianti sportivi polivalenti</w:t>
            </w:r>
          </w:p>
        </w:tc>
      </w:tr>
      <w:tr w:rsidR="00596094" w:rsidRPr="008147AF" w14:paraId="536722B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10E27" w14:textId="0AA3783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93.11.90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E8DCA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altri impianti sportivi nca</w:t>
            </w:r>
          </w:p>
        </w:tc>
      </w:tr>
      <w:tr w:rsidR="00596094" w:rsidRPr="008147AF" w14:paraId="590D6BF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AB3A6B" w14:textId="27FC9CC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CEB5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club sportivi</w:t>
            </w:r>
          </w:p>
        </w:tc>
      </w:tr>
      <w:tr w:rsidR="00596094" w:rsidRPr="008147AF" w14:paraId="2E74283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35970" w14:textId="7C3FBD3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B09C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palestre</w:t>
            </w:r>
          </w:p>
        </w:tc>
      </w:tr>
      <w:tr w:rsidR="00596094" w:rsidRPr="008147AF" w14:paraId="4DCFB50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85E23" w14:textId="0F0B062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80447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Enti e organizzazioni sportive, promozione di eventi sportivi</w:t>
            </w:r>
          </w:p>
        </w:tc>
      </w:tr>
      <w:tr w:rsidR="00596094" w:rsidRPr="008147AF" w14:paraId="7894F8C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612DBB" w14:textId="785299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4246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Ricarica di bombole per attività subacquee</w:t>
            </w:r>
          </w:p>
        </w:tc>
      </w:tr>
      <w:tr w:rsidR="00596094" w:rsidRPr="008147AF" w14:paraId="109C5DD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8CC14" w14:textId="3BD3C09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93.19.92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9D06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guide alpine</w:t>
            </w:r>
          </w:p>
        </w:tc>
      </w:tr>
      <w:tr w:rsidR="00596094" w:rsidRPr="008147AF" w14:paraId="268E3B2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93FA6" w14:textId="4C6D0AB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9BA82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sportive nca</w:t>
            </w:r>
          </w:p>
        </w:tc>
      </w:tr>
      <w:tr w:rsidR="00596094" w:rsidRPr="008147AF" w14:paraId="3040065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02B59" w14:textId="584E9C1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0BC98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Parchi di divertimento e parchi tematici</w:t>
            </w:r>
          </w:p>
        </w:tc>
      </w:tr>
      <w:tr w:rsidR="00596094" w:rsidRPr="008147AF" w14:paraId="29B40CF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0AC9F" w14:textId="1237119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2B284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Discoteche, sale da ballo night-club e simili</w:t>
            </w:r>
          </w:p>
        </w:tc>
      </w:tr>
      <w:tr w:rsidR="00596094" w:rsidRPr="008147AF" w14:paraId="10B18F2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6176C1" w14:textId="3EB37CA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5CEF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stabilimenti balneari: marittimi, lacuali e fluviali</w:t>
            </w:r>
          </w:p>
        </w:tc>
      </w:tr>
      <w:tr w:rsidR="00596094" w:rsidRPr="008147AF" w14:paraId="755EE59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BDC506" w14:textId="38641BEF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3C4CE7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RIPARAZIONE DI COMPUTER E DI BENI PER USO PERSONALE E PER LA CASA</w:t>
            </w:r>
          </w:p>
        </w:tc>
      </w:tr>
      <w:tr w:rsidR="00596094" w:rsidRPr="008147AF" w14:paraId="59C2F13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B1AD0" w14:textId="09A3946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607DB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calzature e articoli da viaggio in pelle, cuoio o in altri materiali simili</w:t>
            </w:r>
          </w:p>
        </w:tc>
      </w:tr>
      <w:tr w:rsidR="00596094" w:rsidRPr="008147AF" w14:paraId="2146E5C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D1690" w14:textId="68E66EA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95.24.01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759A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mobili e di oggetti di arredamento</w:t>
            </w:r>
          </w:p>
        </w:tc>
      </w:tr>
      <w:tr w:rsidR="00596094" w:rsidRPr="008147AF" w14:paraId="1B577F6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EA1780" w14:textId="1F740DE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95.24.02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46E4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Laboratori di tappezzeria</w:t>
            </w:r>
          </w:p>
        </w:tc>
      </w:tr>
      <w:tr w:rsidR="00596094" w:rsidRPr="008147AF" w14:paraId="1D8C3D9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F2B39" w14:textId="066DB3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9E1E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orologi e di gioielli</w:t>
            </w:r>
          </w:p>
        </w:tc>
      </w:tr>
      <w:tr w:rsidR="00596094" w:rsidRPr="008147AF" w14:paraId="7A7B353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23F8F7" w14:textId="099DA1D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95.29.01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12E22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strumenti musicali</w:t>
            </w:r>
          </w:p>
        </w:tc>
      </w:tr>
      <w:tr w:rsidR="00596094" w:rsidRPr="008147AF" w14:paraId="7E28641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B504D3" w14:textId="1956FDE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86F31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articoli sportivi (escluse le armi sportive) e attrezzature da campeggio (incluse le biciclette)</w:t>
            </w:r>
          </w:p>
        </w:tc>
      </w:tr>
      <w:tr w:rsidR="00596094" w:rsidRPr="008147AF" w14:paraId="0FAEFBF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3A82E" w14:textId="683343A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95.29.03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7DBF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Modifica e riparazione di articoli di vestiario non effettuate dalle sartorie</w:t>
            </w:r>
          </w:p>
        </w:tc>
      </w:tr>
      <w:tr w:rsidR="00596094" w:rsidRPr="008147AF" w14:paraId="367E8C3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C369FB" w14:textId="1D90F03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AC584A5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ALTRE ATTIVITÀ DI SERVIZI PER LA PERSONA</w:t>
            </w:r>
          </w:p>
        </w:tc>
      </w:tr>
      <w:tr w:rsidR="00596094" w:rsidRPr="008147AF" w14:paraId="29B5724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D56DD9" w14:textId="45C40C3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3F83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lavanderie, tintorie</w:t>
            </w:r>
          </w:p>
        </w:tc>
      </w:tr>
      <w:tr w:rsidR="00596094" w:rsidRPr="008147AF" w14:paraId="25FD99B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ECE428" w14:textId="2435AF0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F9A36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dei saloni di barbiere e parrucchiere</w:t>
            </w:r>
          </w:p>
        </w:tc>
      </w:tr>
      <w:tr w:rsidR="00596094" w:rsidRPr="008147AF" w14:paraId="127F4CF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FE6396" w14:textId="0A80F54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3F392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degli istituti di bellezza</w:t>
            </w:r>
          </w:p>
        </w:tc>
      </w:tr>
      <w:tr w:rsidR="00596094" w:rsidRPr="008147AF" w14:paraId="03C3936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B8F02F" w14:textId="55985AA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96.02.03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2FAF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manicure e pedicure</w:t>
            </w:r>
          </w:p>
        </w:tc>
      </w:tr>
      <w:tr w:rsidR="00596094" w:rsidRPr="008147AF" w14:paraId="3CFF72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B9C6F" w14:textId="75B8E93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96.04.10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D0E0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centri per il benessere fisico (esclusi gli stabilimenti termali)</w:t>
            </w:r>
          </w:p>
        </w:tc>
      </w:tr>
      <w:tr w:rsidR="00596094" w:rsidRPr="008147AF" w14:paraId="40EAAC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7C779" w14:textId="72D7542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96.04.20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C49D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Stabilimenti termali</w:t>
            </w:r>
          </w:p>
        </w:tc>
      </w:tr>
      <w:tr w:rsidR="00596094" w:rsidRPr="008147AF" w14:paraId="1248AD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7B491" w14:textId="12AD19E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6D5E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tatuaggio e piercing</w:t>
            </w:r>
          </w:p>
        </w:tc>
      </w:tr>
      <w:tr w:rsidR="00596094" w:rsidRPr="008147AF" w14:paraId="653DA1F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00708" w14:textId="2CA1F63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A788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cura degli animali da compagnia (esclusi i servizi veterinari)</w:t>
            </w:r>
          </w:p>
        </w:tc>
      </w:tr>
      <w:tr w:rsidR="00596094" w:rsidRPr="008147AF" w14:paraId="79E939C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C3870" w14:textId="5215217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DC5C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servizi per la persona nca</w:t>
            </w:r>
          </w:p>
        </w:tc>
      </w:tr>
      <w:tr w:rsidR="00596094" w:rsidRPr="008147AF" w14:paraId="28F683B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948CA2" w14:textId="1F7BC8F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E421E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cura degli animali da compagnia (esclusi i servizi veterinari)</w:t>
            </w:r>
          </w:p>
        </w:tc>
      </w:tr>
      <w:tr w:rsidR="00596094" w:rsidRPr="008147AF" w14:paraId="3E495A7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273496" w14:textId="4DE4CF5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1907B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Organizzazione di feste e cerimonie</w:t>
            </w:r>
          </w:p>
        </w:tc>
      </w:tr>
    </w:tbl>
    <w:p w14:paraId="39E9D609" w14:textId="77777777" w:rsidR="00E3661A" w:rsidRPr="001C0A88" w:rsidRDefault="00E3661A" w:rsidP="001C0A88">
      <w:pPr>
        <w:snapToGrid w:val="0"/>
        <w:jc w:val="center"/>
        <w:rPr>
          <w:rFonts w:ascii="Calibri" w:hAnsi="Calibri"/>
          <w:sz w:val="24"/>
          <w:szCs w:val="24"/>
        </w:rPr>
      </w:pPr>
    </w:p>
    <w:sectPr w:rsidR="00E3661A" w:rsidRPr="001C0A88" w:rsidSect="000B0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1"/>
      <w:pgMar w:top="1701" w:right="1134" w:bottom="1843" w:left="1134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5297" w14:textId="77777777" w:rsidR="00A67F66" w:rsidRDefault="00A67F66">
      <w:r>
        <w:separator/>
      </w:r>
    </w:p>
  </w:endnote>
  <w:endnote w:type="continuationSeparator" w:id="0">
    <w:p w14:paraId="703226F4" w14:textId="77777777" w:rsidR="00A67F66" w:rsidRDefault="00A6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A8D3" w14:textId="77777777" w:rsidR="001C172F" w:rsidRDefault="001C17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36067"/>
      <w:docPartObj>
        <w:docPartGallery w:val="Page Numbers (Bottom of Page)"/>
        <w:docPartUnique/>
      </w:docPartObj>
    </w:sdtPr>
    <w:sdtContent>
      <w:p w14:paraId="456EF760" w14:textId="77777777" w:rsidR="001C172F" w:rsidRDefault="001C172F" w:rsidP="001C172F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367BCFA8" wp14:editId="46DA2D95">
              <wp:extent cx="6030595" cy="718185"/>
              <wp:effectExtent l="0" t="0" r="8255" b="5715"/>
              <wp:docPr id="15" name="Immagin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de 2019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0595" cy="718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DF8D968" w14:textId="4D14EAAD" w:rsidR="00DA28E9" w:rsidRDefault="00000000">
        <w:pPr>
          <w:pStyle w:val="Pidipagina"/>
          <w:jc w:val="right"/>
        </w:pPr>
      </w:p>
    </w:sdtContent>
  </w:sdt>
  <w:p w14:paraId="504766F1" w14:textId="77777777" w:rsidR="00DA28E9" w:rsidRDefault="00DA28E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C1F0" w14:textId="77777777" w:rsidR="001C172F" w:rsidRDefault="001C17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276E" w14:textId="77777777" w:rsidR="00A67F66" w:rsidRDefault="00A67F66">
      <w:r>
        <w:separator/>
      </w:r>
    </w:p>
  </w:footnote>
  <w:footnote w:type="continuationSeparator" w:id="0">
    <w:p w14:paraId="4F0E6EBA" w14:textId="77777777" w:rsidR="00A67F66" w:rsidRDefault="00A6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25E0" w14:textId="77777777" w:rsidR="001C172F" w:rsidRDefault="001C17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0B15D9" w14:paraId="76BBD62F" w14:textId="77777777" w:rsidTr="00C62C62">
      <w:trPr>
        <w:trHeight w:val="1418"/>
      </w:trPr>
      <w:tc>
        <w:tcPr>
          <w:tcW w:w="6062" w:type="dxa"/>
        </w:tcPr>
        <w:p w14:paraId="6ED7CDCB" w14:textId="77777777" w:rsidR="000B15D9" w:rsidRDefault="000B15D9" w:rsidP="00C62C62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1F14B69F" wp14:editId="78AEBAD0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67FEE34C" w14:textId="77777777" w:rsidR="000B15D9" w:rsidRDefault="000B15D9" w:rsidP="00C62C62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3862D2DF" w14:textId="77777777" w:rsidR="000B15D9" w:rsidRPr="00D065F7" w:rsidRDefault="000B15D9" w:rsidP="00C62C62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42407CF1" w14:textId="77777777" w:rsidR="000B15D9" w:rsidRDefault="000B15D9" w:rsidP="00C62C62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3F0611C7" w14:textId="77777777" w:rsidR="000B15D9" w:rsidRPr="00D065F7" w:rsidRDefault="000B15D9" w:rsidP="00C62C62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66E4CC2B" w14:textId="77777777" w:rsidR="000B15D9" w:rsidRPr="00AA20E4" w:rsidRDefault="000B15D9" w:rsidP="00C62C62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72797565" w14:textId="6D7AA653" w:rsidR="000B15D9" w:rsidRPr="00D065F7" w:rsidRDefault="000B15D9" w:rsidP="00C62C62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1C172F" w:rsidRPr="0024535B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galpercorsi@gmail.com</w:t>
            </w:r>
          </w:hyperlink>
        </w:p>
        <w:p w14:paraId="3899937C" w14:textId="77777777" w:rsidR="000B15D9" w:rsidRDefault="000B15D9" w:rsidP="00C62C62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5475C2E0" w14:textId="77777777" w:rsidR="000B15D9" w:rsidRPr="00F6553D" w:rsidRDefault="000B15D9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A084" w14:textId="77777777" w:rsidR="001C172F" w:rsidRDefault="001C17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CBD"/>
    <w:multiLevelType w:val="hybridMultilevel"/>
    <w:tmpl w:val="7D9C3DBE"/>
    <w:lvl w:ilvl="0" w:tplc="000A0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E90"/>
    <w:multiLevelType w:val="hybridMultilevel"/>
    <w:tmpl w:val="5DD2D17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8F7C35"/>
    <w:multiLevelType w:val="hybridMultilevel"/>
    <w:tmpl w:val="BC104F1C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6D5999"/>
    <w:multiLevelType w:val="hybridMultilevel"/>
    <w:tmpl w:val="27B0E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2555C"/>
    <w:multiLevelType w:val="hybridMultilevel"/>
    <w:tmpl w:val="E334BF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7780"/>
    <w:multiLevelType w:val="hybridMultilevel"/>
    <w:tmpl w:val="E334BF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072D4"/>
    <w:multiLevelType w:val="hybridMultilevel"/>
    <w:tmpl w:val="694E2D10"/>
    <w:lvl w:ilvl="0" w:tplc="521C4C38">
      <w:numFmt w:val="bullet"/>
      <w:lvlText w:val="-"/>
      <w:lvlJc w:val="left"/>
      <w:pPr>
        <w:ind w:left="720" w:hanging="360"/>
      </w:pPr>
      <w:rPr>
        <w:rFonts w:ascii="Calibri" w:eastAsia="Times New Roman" w:hAnsi="Calibri" w:cs="Nanum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A0ACB"/>
    <w:multiLevelType w:val="hybridMultilevel"/>
    <w:tmpl w:val="6638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435BE"/>
    <w:multiLevelType w:val="hybridMultilevel"/>
    <w:tmpl w:val="D75A3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46B83"/>
    <w:multiLevelType w:val="hybridMultilevel"/>
    <w:tmpl w:val="970053BC"/>
    <w:lvl w:ilvl="0" w:tplc="B95CAC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65540"/>
    <w:multiLevelType w:val="hybridMultilevel"/>
    <w:tmpl w:val="930CD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133038">
    <w:abstractNumId w:val="10"/>
  </w:num>
  <w:num w:numId="2" w16cid:durableId="1599410692">
    <w:abstractNumId w:val="1"/>
  </w:num>
  <w:num w:numId="3" w16cid:durableId="1037004694">
    <w:abstractNumId w:val="8"/>
  </w:num>
  <w:num w:numId="4" w16cid:durableId="1802646608">
    <w:abstractNumId w:val="2"/>
  </w:num>
  <w:num w:numId="5" w16cid:durableId="235676918">
    <w:abstractNumId w:val="3"/>
  </w:num>
  <w:num w:numId="6" w16cid:durableId="1834832976">
    <w:abstractNumId w:val="5"/>
  </w:num>
  <w:num w:numId="7" w16cid:durableId="1440445906">
    <w:abstractNumId w:val="4"/>
  </w:num>
  <w:num w:numId="8" w16cid:durableId="375130355">
    <w:abstractNumId w:val="0"/>
  </w:num>
  <w:num w:numId="9" w16cid:durableId="977804812">
    <w:abstractNumId w:val="7"/>
  </w:num>
  <w:num w:numId="10" w16cid:durableId="562060526">
    <w:abstractNumId w:val="6"/>
  </w:num>
  <w:num w:numId="11" w16cid:durableId="1576550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96"/>
    <w:rsid w:val="000012C1"/>
    <w:rsid w:val="000043B6"/>
    <w:rsid w:val="0001005D"/>
    <w:rsid w:val="000155A6"/>
    <w:rsid w:val="0002188E"/>
    <w:rsid w:val="00030F40"/>
    <w:rsid w:val="00031E0D"/>
    <w:rsid w:val="00036583"/>
    <w:rsid w:val="00042C65"/>
    <w:rsid w:val="00043CF7"/>
    <w:rsid w:val="00043EE2"/>
    <w:rsid w:val="00071FD5"/>
    <w:rsid w:val="00074CEE"/>
    <w:rsid w:val="000B0A6A"/>
    <w:rsid w:val="000B0CAB"/>
    <w:rsid w:val="000B15D9"/>
    <w:rsid w:val="000B5CBC"/>
    <w:rsid w:val="000C051F"/>
    <w:rsid w:val="000C3D7D"/>
    <w:rsid w:val="000D304C"/>
    <w:rsid w:val="000D366E"/>
    <w:rsid w:val="000D4236"/>
    <w:rsid w:val="000F0D38"/>
    <w:rsid w:val="00101B41"/>
    <w:rsid w:val="00102515"/>
    <w:rsid w:val="00115AD7"/>
    <w:rsid w:val="0012209E"/>
    <w:rsid w:val="00135561"/>
    <w:rsid w:val="00141890"/>
    <w:rsid w:val="00142AD2"/>
    <w:rsid w:val="00160351"/>
    <w:rsid w:val="001642D1"/>
    <w:rsid w:val="00164ADB"/>
    <w:rsid w:val="00166F23"/>
    <w:rsid w:val="001702D8"/>
    <w:rsid w:val="0017429D"/>
    <w:rsid w:val="00174346"/>
    <w:rsid w:val="00180712"/>
    <w:rsid w:val="00190CC7"/>
    <w:rsid w:val="00194F78"/>
    <w:rsid w:val="00196248"/>
    <w:rsid w:val="001963B0"/>
    <w:rsid w:val="001A0AE1"/>
    <w:rsid w:val="001A4584"/>
    <w:rsid w:val="001A60EA"/>
    <w:rsid w:val="001C0A88"/>
    <w:rsid w:val="001C172F"/>
    <w:rsid w:val="001C1877"/>
    <w:rsid w:val="001E2CD9"/>
    <w:rsid w:val="001E659F"/>
    <w:rsid w:val="001F3515"/>
    <w:rsid w:val="00201BF3"/>
    <w:rsid w:val="002164EE"/>
    <w:rsid w:val="00224533"/>
    <w:rsid w:val="00232AA2"/>
    <w:rsid w:val="0024168F"/>
    <w:rsid w:val="00241914"/>
    <w:rsid w:val="00244BFF"/>
    <w:rsid w:val="0025008F"/>
    <w:rsid w:val="00270AFE"/>
    <w:rsid w:val="00273B08"/>
    <w:rsid w:val="00277487"/>
    <w:rsid w:val="002834E2"/>
    <w:rsid w:val="002A042A"/>
    <w:rsid w:val="002A0D70"/>
    <w:rsid w:val="002A480B"/>
    <w:rsid w:val="002B1B4F"/>
    <w:rsid w:val="002C1308"/>
    <w:rsid w:val="002C7737"/>
    <w:rsid w:val="002D3876"/>
    <w:rsid w:val="002E2D85"/>
    <w:rsid w:val="002E7937"/>
    <w:rsid w:val="002F3FF0"/>
    <w:rsid w:val="002F5C1A"/>
    <w:rsid w:val="00311209"/>
    <w:rsid w:val="003230C2"/>
    <w:rsid w:val="00330853"/>
    <w:rsid w:val="00356B5F"/>
    <w:rsid w:val="00360652"/>
    <w:rsid w:val="00371A08"/>
    <w:rsid w:val="003814F3"/>
    <w:rsid w:val="00383A44"/>
    <w:rsid w:val="0038512B"/>
    <w:rsid w:val="00387669"/>
    <w:rsid w:val="00394457"/>
    <w:rsid w:val="003968C0"/>
    <w:rsid w:val="003B401B"/>
    <w:rsid w:val="003C623A"/>
    <w:rsid w:val="003F6591"/>
    <w:rsid w:val="003F7279"/>
    <w:rsid w:val="00426113"/>
    <w:rsid w:val="00432526"/>
    <w:rsid w:val="00451524"/>
    <w:rsid w:val="00463CF1"/>
    <w:rsid w:val="00466BFD"/>
    <w:rsid w:val="0046788A"/>
    <w:rsid w:val="00475271"/>
    <w:rsid w:val="00481E53"/>
    <w:rsid w:val="004948EA"/>
    <w:rsid w:val="004A292C"/>
    <w:rsid w:val="004B122A"/>
    <w:rsid w:val="004C38A1"/>
    <w:rsid w:val="004C39F3"/>
    <w:rsid w:val="004C3C9C"/>
    <w:rsid w:val="004D6404"/>
    <w:rsid w:val="004E5AC3"/>
    <w:rsid w:val="004E68A6"/>
    <w:rsid w:val="004F4668"/>
    <w:rsid w:val="004F7A94"/>
    <w:rsid w:val="005068AB"/>
    <w:rsid w:val="00574A0A"/>
    <w:rsid w:val="00590533"/>
    <w:rsid w:val="00596094"/>
    <w:rsid w:val="005A1E92"/>
    <w:rsid w:val="005A2AED"/>
    <w:rsid w:val="005B2822"/>
    <w:rsid w:val="005B2FD7"/>
    <w:rsid w:val="005C47DD"/>
    <w:rsid w:val="005D7AAC"/>
    <w:rsid w:val="00603347"/>
    <w:rsid w:val="006056FD"/>
    <w:rsid w:val="006219A5"/>
    <w:rsid w:val="00626EBA"/>
    <w:rsid w:val="0063121C"/>
    <w:rsid w:val="00637AF7"/>
    <w:rsid w:val="00651AAA"/>
    <w:rsid w:val="0065375F"/>
    <w:rsid w:val="00653B2F"/>
    <w:rsid w:val="00655FA8"/>
    <w:rsid w:val="006615BC"/>
    <w:rsid w:val="0066171A"/>
    <w:rsid w:val="006657F1"/>
    <w:rsid w:val="006721EE"/>
    <w:rsid w:val="006826E6"/>
    <w:rsid w:val="006832F3"/>
    <w:rsid w:val="0069557B"/>
    <w:rsid w:val="006A41C8"/>
    <w:rsid w:val="006B1441"/>
    <w:rsid w:val="006C5B10"/>
    <w:rsid w:val="006E51CD"/>
    <w:rsid w:val="007006DB"/>
    <w:rsid w:val="00716D03"/>
    <w:rsid w:val="00720320"/>
    <w:rsid w:val="007276D1"/>
    <w:rsid w:val="0073078C"/>
    <w:rsid w:val="00734761"/>
    <w:rsid w:val="00736188"/>
    <w:rsid w:val="00736EA1"/>
    <w:rsid w:val="00745CAA"/>
    <w:rsid w:val="007724E3"/>
    <w:rsid w:val="00785942"/>
    <w:rsid w:val="007A0CB8"/>
    <w:rsid w:val="007A218B"/>
    <w:rsid w:val="007A7BED"/>
    <w:rsid w:val="007C088F"/>
    <w:rsid w:val="007C2BFF"/>
    <w:rsid w:val="007C7539"/>
    <w:rsid w:val="007D2C29"/>
    <w:rsid w:val="007D5496"/>
    <w:rsid w:val="007F40A3"/>
    <w:rsid w:val="00807539"/>
    <w:rsid w:val="008111D5"/>
    <w:rsid w:val="008147AF"/>
    <w:rsid w:val="00816817"/>
    <w:rsid w:val="00824F88"/>
    <w:rsid w:val="00831DDF"/>
    <w:rsid w:val="008345A5"/>
    <w:rsid w:val="008354C2"/>
    <w:rsid w:val="0086094C"/>
    <w:rsid w:val="008631DC"/>
    <w:rsid w:val="00881B4F"/>
    <w:rsid w:val="0088706C"/>
    <w:rsid w:val="00892DCB"/>
    <w:rsid w:val="008A03D1"/>
    <w:rsid w:val="008A2400"/>
    <w:rsid w:val="008A6CB6"/>
    <w:rsid w:val="008D41A4"/>
    <w:rsid w:val="008E072B"/>
    <w:rsid w:val="008E5318"/>
    <w:rsid w:val="008E649E"/>
    <w:rsid w:val="008F1E94"/>
    <w:rsid w:val="008F25BC"/>
    <w:rsid w:val="00927189"/>
    <w:rsid w:val="00940181"/>
    <w:rsid w:val="00951373"/>
    <w:rsid w:val="00954DF2"/>
    <w:rsid w:val="0095558D"/>
    <w:rsid w:val="00955CBC"/>
    <w:rsid w:val="00963057"/>
    <w:rsid w:val="0096463D"/>
    <w:rsid w:val="00970F5A"/>
    <w:rsid w:val="00974CDF"/>
    <w:rsid w:val="0099283C"/>
    <w:rsid w:val="009A2D1F"/>
    <w:rsid w:val="009B1A6F"/>
    <w:rsid w:val="009B495B"/>
    <w:rsid w:val="009B7989"/>
    <w:rsid w:val="009C38B1"/>
    <w:rsid w:val="009D00AF"/>
    <w:rsid w:val="009D7203"/>
    <w:rsid w:val="009E2359"/>
    <w:rsid w:val="009E7722"/>
    <w:rsid w:val="009E7F36"/>
    <w:rsid w:val="009F18CA"/>
    <w:rsid w:val="009F4D86"/>
    <w:rsid w:val="00A07F4A"/>
    <w:rsid w:val="00A42239"/>
    <w:rsid w:val="00A45297"/>
    <w:rsid w:val="00A52A34"/>
    <w:rsid w:val="00A53638"/>
    <w:rsid w:val="00A555E4"/>
    <w:rsid w:val="00A63064"/>
    <w:rsid w:val="00A643D1"/>
    <w:rsid w:val="00A67F66"/>
    <w:rsid w:val="00A704CF"/>
    <w:rsid w:val="00A73F92"/>
    <w:rsid w:val="00A75E8A"/>
    <w:rsid w:val="00A84598"/>
    <w:rsid w:val="00A90752"/>
    <w:rsid w:val="00A91D0E"/>
    <w:rsid w:val="00AA4AF8"/>
    <w:rsid w:val="00AB6EDE"/>
    <w:rsid w:val="00AD2470"/>
    <w:rsid w:val="00AD6180"/>
    <w:rsid w:val="00AE4045"/>
    <w:rsid w:val="00AE5C6F"/>
    <w:rsid w:val="00AE6031"/>
    <w:rsid w:val="00AE7C3E"/>
    <w:rsid w:val="00AF1036"/>
    <w:rsid w:val="00AF75C3"/>
    <w:rsid w:val="00AF7CAF"/>
    <w:rsid w:val="00B050B6"/>
    <w:rsid w:val="00B2108D"/>
    <w:rsid w:val="00B33AE6"/>
    <w:rsid w:val="00B378A7"/>
    <w:rsid w:val="00B40F28"/>
    <w:rsid w:val="00B5464B"/>
    <w:rsid w:val="00B54706"/>
    <w:rsid w:val="00B559DB"/>
    <w:rsid w:val="00B56E6A"/>
    <w:rsid w:val="00B6151E"/>
    <w:rsid w:val="00B809B6"/>
    <w:rsid w:val="00B81E12"/>
    <w:rsid w:val="00B8380B"/>
    <w:rsid w:val="00B85ACA"/>
    <w:rsid w:val="00B9042D"/>
    <w:rsid w:val="00B912C8"/>
    <w:rsid w:val="00B92F56"/>
    <w:rsid w:val="00BA3564"/>
    <w:rsid w:val="00BB6651"/>
    <w:rsid w:val="00BC3B65"/>
    <w:rsid w:val="00BC44A9"/>
    <w:rsid w:val="00BD22C9"/>
    <w:rsid w:val="00BD27EB"/>
    <w:rsid w:val="00BE49EF"/>
    <w:rsid w:val="00BE6ED2"/>
    <w:rsid w:val="00BE74FA"/>
    <w:rsid w:val="00BF2245"/>
    <w:rsid w:val="00BF7F7D"/>
    <w:rsid w:val="00C11D39"/>
    <w:rsid w:val="00C14435"/>
    <w:rsid w:val="00C14634"/>
    <w:rsid w:val="00C3028A"/>
    <w:rsid w:val="00C3399B"/>
    <w:rsid w:val="00C46F3A"/>
    <w:rsid w:val="00C63C96"/>
    <w:rsid w:val="00C70F41"/>
    <w:rsid w:val="00C75565"/>
    <w:rsid w:val="00C81530"/>
    <w:rsid w:val="00C837B4"/>
    <w:rsid w:val="00C840E0"/>
    <w:rsid w:val="00CA49E5"/>
    <w:rsid w:val="00CA4E75"/>
    <w:rsid w:val="00CC3B9C"/>
    <w:rsid w:val="00CC531E"/>
    <w:rsid w:val="00CE085F"/>
    <w:rsid w:val="00CE476E"/>
    <w:rsid w:val="00D00AEC"/>
    <w:rsid w:val="00D06A25"/>
    <w:rsid w:val="00D12BA8"/>
    <w:rsid w:val="00D16427"/>
    <w:rsid w:val="00D27B8D"/>
    <w:rsid w:val="00D3412D"/>
    <w:rsid w:val="00D4059E"/>
    <w:rsid w:val="00D4611B"/>
    <w:rsid w:val="00D536A4"/>
    <w:rsid w:val="00D55358"/>
    <w:rsid w:val="00D57E49"/>
    <w:rsid w:val="00D6312E"/>
    <w:rsid w:val="00D64C21"/>
    <w:rsid w:val="00D717AA"/>
    <w:rsid w:val="00D90ABB"/>
    <w:rsid w:val="00DA28E9"/>
    <w:rsid w:val="00DB3A5E"/>
    <w:rsid w:val="00DB41EB"/>
    <w:rsid w:val="00DC3F18"/>
    <w:rsid w:val="00DD06AB"/>
    <w:rsid w:val="00DD17CF"/>
    <w:rsid w:val="00DD358B"/>
    <w:rsid w:val="00DD5D96"/>
    <w:rsid w:val="00DD60BA"/>
    <w:rsid w:val="00E013C0"/>
    <w:rsid w:val="00E07F34"/>
    <w:rsid w:val="00E16349"/>
    <w:rsid w:val="00E17BF1"/>
    <w:rsid w:val="00E32D31"/>
    <w:rsid w:val="00E33755"/>
    <w:rsid w:val="00E33E85"/>
    <w:rsid w:val="00E33F57"/>
    <w:rsid w:val="00E3661A"/>
    <w:rsid w:val="00E37111"/>
    <w:rsid w:val="00E42F26"/>
    <w:rsid w:val="00E44EE3"/>
    <w:rsid w:val="00E50768"/>
    <w:rsid w:val="00E56333"/>
    <w:rsid w:val="00E6701E"/>
    <w:rsid w:val="00E72F09"/>
    <w:rsid w:val="00E77E05"/>
    <w:rsid w:val="00E80A11"/>
    <w:rsid w:val="00E908D0"/>
    <w:rsid w:val="00E91F8C"/>
    <w:rsid w:val="00EA1E5F"/>
    <w:rsid w:val="00EA6D06"/>
    <w:rsid w:val="00EC0EFB"/>
    <w:rsid w:val="00EC39D1"/>
    <w:rsid w:val="00EC6D73"/>
    <w:rsid w:val="00ED4105"/>
    <w:rsid w:val="00ED6EF9"/>
    <w:rsid w:val="00EE0B7D"/>
    <w:rsid w:val="00EE4171"/>
    <w:rsid w:val="00EF5F50"/>
    <w:rsid w:val="00F002C8"/>
    <w:rsid w:val="00F02763"/>
    <w:rsid w:val="00F133B5"/>
    <w:rsid w:val="00F17DAD"/>
    <w:rsid w:val="00F218B5"/>
    <w:rsid w:val="00F377BF"/>
    <w:rsid w:val="00F4304D"/>
    <w:rsid w:val="00F47E01"/>
    <w:rsid w:val="00F528F7"/>
    <w:rsid w:val="00F60726"/>
    <w:rsid w:val="00F6553D"/>
    <w:rsid w:val="00F668BD"/>
    <w:rsid w:val="00F8224E"/>
    <w:rsid w:val="00F8469B"/>
    <w:rsid w:val="00F92580"/>
    <w:rsid w:val="00FB123F"/>
    <w:rsid w:val="00FB3ECA"/>
    <w:rsid w:val="00FC6EAE"/>
    <w:rsid w:val="00FC733F"/>
    <w:rsid w:val="00FD40E5"/>
    <w:rsid w:val="00FE627F"/>
    <w:rsid w:val="00FE7205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2CFA1B"/>
  <w15:docId w15:val="{0160EC29-37E9-49AA-9C33-01D7F0F6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4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9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914"/>
  </w:style>
  <w:style w:type="table" w:styleId="Grigliatabella">
    <w:name w:val="Table Grid"/>
    <w:basedOn w:val="Tabellanormale"/>
    <w:uiPriority w:val="39"/>
    <w:rsid w:val="008D41A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419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914"/>
  </w:style>
  <w:style w:type="character" w:styleId="Collegamentoipertestuale">
    <w:name w:val="Hyperlink"/>
    <w:uiPriority w:val="99"/>
    <w:unhideWhenUsed/>
    <w:rsid w:val="002B1B4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5B1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A73F92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5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533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3515"/>
    <w:rPr>
      <w:color w:val="808080"/>
      <w:shd w:val="clear" w:color="auto" w:fill="E6E6E6"/>
    </w:rPr>
  </w:style>
  <w:style w:type="paragraph" w:customStyle="1" w:styleId="Standard">
    <w:name w:val="Standard"/>
    <w:rsid w:val="001C0A8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1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8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6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3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3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76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8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9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85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54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902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1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266059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870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130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191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79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885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1467707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50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481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397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3412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7662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1252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0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7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8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16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09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57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98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850078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34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86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8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089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262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330884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294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3390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4219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9230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67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9928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2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85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63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96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21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69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5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30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72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333510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642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02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042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2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579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878313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767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857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708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9225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1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9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3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6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9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4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09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4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026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2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49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93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535570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3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475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508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4771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053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897908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249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5588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3760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0746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3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2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8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6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57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1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7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2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92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0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19395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70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972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71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785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84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758997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8925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850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7753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5023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7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8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0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3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3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38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1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0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45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915919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141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320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600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847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6433145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558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151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595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163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2420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335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1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9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1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73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17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0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89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83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71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69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449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681926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60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947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45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18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753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745501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66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393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178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8795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5741</Words>
  <Characters>32729</Characters>
  <Application>Microsoft Office Word</Application>
  <DocSecurity>0</DocSecurity>
  <Lines>272</Lines>
  <Paragraphs>76</Paragraphs>
  <Notes>0</Note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38394</CharactersWithSpaces>
  <SharedDoc>false</SharedDoc>
  <HLinks>
    <vt:vector size="18" baseType="variant">
      <vt:variant>
        <vt:i4>7077969</vt:i4>
      </vt:variant>
      <vt:variant>
        <vt:i4>6</vt:i4>
      </vt:variant>
      <vt:variant>
        <vt:i4>0</vt:i4>
      </vt:variant>
      <vt:variant>
        <vt:i4>5</vt:i4>
      </vt:variant>
      <vt:variant>
        <vt:lpwstr>mailto:consorziostart2020@pec.it</vt:lpwstr>
      </vt:variant>
      <vt:variant>
        <vt:lpwstr/>
      </vt:variant>
      <vt:variant>
        <vt:i4>8257629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mailto:amministrazione@start2020.it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mailto:progettazione@start2020.it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mrosaria14@gmail.com</cp:lastModifiedBy>
  <cp:revision>3</cp:revision>
  <cp:lastPrinted>2021-01-21T10:18:00Z</cp:lastPrinted>
  <dcterms:created xsi:type="dcterms:W3CDTF">2023-02-10T11:14:00Z</dcterms:created>
  <dcterms:modified xsi:type="dcterms:W3CDTF">2023-02-10T11:45:00Z</dcterms:modified>
</cp:coreProperties>
</file>