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BA" w14:textId="4015F8C5" w:rsidR="00D065F7" w:rsidRPr="00D065F7" w:rsidRDefault="00214860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  <w:r w:rsidRPr="000C4614">
        <w:rPr>
          <w:noProof/>
          <w:sz w:val="24"/>
          <w:szCs w:val="24"/>
        </w:rPr>
        <w:drawing>
          <wp:inline distT="0" distB="0" distL="0" distR="0" wp14:anchorId="25F56B32" wp14:editId="531E1788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8575D" w14:textId="77777777" w:rsidR="008A3974" w:rsidRDefault="008A3974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555F9DBC" w14:textId="6F9321FC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1D1FDBE" w14:textId="3D98649D" w:rsidR="00482C9A" w:rsidRPr="008A3974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1A58A286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F479F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8D9B154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200058B6" w14:textId="7A8BAE3D"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4177CD4E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1FCC3653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 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582510B0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6EFDCE1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3671927C" w:rsidR="007477C6" w:rsidRPr="00A87A62" w:rsidRDefault="00D065F7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A87A6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</w:t>
            </w:r>
            <w:r w:rsidR="00BB4F99" w:rsidRPr="00A87A6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3</w:t>
            </w:r>
            <w:r w:rsidRPr="00A87A6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- </w:t>
            </w:r>
            <w:r w:rsidR="00BB4F99" w:rsidRPr="00A87A6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Ritrovarsi</w:t>
            </w:r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56416579" w:rsidR="007477C6" w:rsidRPr="00A87A62" w:rsidRDefault="00BB4F99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A87A6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19.2.B.3 - Ritrovarsi</w:t>
            </w:r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4854FC4" w14:textId="77777777"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3AC07640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D74A08"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494C7465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citta’_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r w:rsidR="00947E8C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citta’_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, pec_________________</w:t>
      </w:r>
      <w:r w:rsidR="005F5A84">
        <w:rPr>
          <w:rFonts w:asciiTheme="majorHAnsi" w:hAnsiTheme="majorHAnsi" w:cstheme="majorHAnsi"/>
          <w:sz w:val="22"/>
          <w:szCs w:val="22"/>
        </w:rPr>
        <w:t>_______________________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  <w:r w:rsidR="005F5A84">
        <w:rPr>
          <w:rFonts w:asciiTheme="majorHAnsi" w:hAnsiTheme="majorHAnsi" w:cstheme="majorHAnsi"/>
          <w:sz w:val="22"/>
          <w:szCs w:val="22"/>
        </w:rPr>
        <w:t>_______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05E8C6" w14:textId="16CE05CB" w:rsidR="00145354" w:rsidRDefault="00145354" w:rsidP="00145354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FA352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9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”, SOTTOMISURA </w:t>
      </w:r>
      <w:r w:rsidRPr="00A87A62">
        <w:rPr>
          <w:rFonts w:asciiTheme="majorHAnsi" w:hAnsiTheme="majorHAnsi" w:cstheme="majorHAnsi"/>
          <w:b/>
          <w:bCs/>
          <w:sz w:val="22"/>
          <w:szCs w:val="22"/>
        </w:rPr>
        <w:t>Azione 19.2.</w:t>
      </w:r>
      <w:r w:rsidR="00AA20E4" w:rsidRPr="00A87A62">
        <w:rPr>
          <w:rFonts w:asciiTheme="majorHAnsi" w:hAnsiTheme="majorHAnsi" w:cstheme="majorHAnsi"/>
          <w:b/>
          <w:bCs/>
          <w:sz w:val="22"/>
          <w:szCs w:val="22"/>
        </w:rPr>
        <w:t xml:space="preserve"> B.</w:t>
      </w:r>
      <w:r w:rsidR="00BB4F99" w:rsidRPr="00A87A62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B4F99">
        <w:rPr>
          <w:rFonts w:asciiTheme="majorHAnsi" w:hAnsiTheme="majorHAnsi" w:cstheme="majorHAnsi"/>
          <w:b/>
          <w:bCs/>
          <w:sz w:val="22"/>
          <w:szCs w:val="22"/>
        </w:rPr>
        <w:t>Ritrovarsi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</w:t>
      </w:r>
      <w:r w:rsidR="00E77DB7" w:rsidRPr="00E77DB7">
        <w:rPr>
          <w:rFonts w:ascii="Calibri" w:hAnsi="Calibri" w:cs="Calibri"/>
          <w:sz w:val="22"/>
          <w:szCs w:val="22"/>
          <w:lang w:eastAsia="en-US"/>
        </w:rPr>
        <w:t>D.D. 14BE.2023/D.00465 del 26.06.2023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9BCC4B9" w14:textId="75909780" w:rsidR="00104B5C" w:rsidRPr="005A2E93" w:rsidRDefault="00104B5C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3D23E2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71E03C68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27A54F2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A19A8CB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8BB7" w14:textId="77777777" w:rsidR="009F2461" w:rsidRDefault="009F2461" w:rsidP="00104B5C">
      <w:r>
        <w:separator/>
      </w:r>
    </w:p>
  </w:endnote>
  <w:endnote w:type="continuationSeparator" w:id="0">
    <w:p w14:paraId="00D782F8" w14:textId="77777777" w:rsidR="009F2461" w:rsidRDefault="009F2461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B245" w14:textId="77777777" w:rsidR="007879BF" w:rsidRDefault="007879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22" w14:textId="6796C547" w:rsidR="00D065F7" w:rsidRDefault="00AA20E4" w:rsidP="00D065F7">
    <w:pPr>
      <w:pStyle w:val="Pidipagina"/>
      <w:jc w:val="center"/>
    </w:pPr>
    <w:r w:rsidRPr="00AA20E4">
      <w:rPr>
        <w:rFonts w:ascii="Verdana" w:hAnsi="Verdana"/>
        <w:b/>
      </w:rPr>
      <w:t>www.galpercorsi.it</w:t>
    </w:r>
    <w:r w:rsidR="00D065F7">
      <w:rPr>
        <w:noProof/>
      </w:rPr>
      <w:drawing>
        <wp:inline distT="0" distB="0" distL="0" distR="0" wp14:anchorId="41F2A07C" wp14:editId="1403968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F123" w14:textId="77777777" w:rsidR="007879BF" w:rsidRDefault="007879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8402" w14:textId="77777777" w:rsidR="009F2461" w:rsidRDefault="009F2461" w:rsidP="00104B5C">
      <w:r>
        <w:separator/>
      </w:r>
    </w:p>
  </w:footnote>
  <w:footnote w:type="continuationSeparator" w:id="0">
    <w:p w14:paraId="43FD27D8" w14:textId="77777777" w:rsidR="009F2461" w:rsidRDefault="009F2461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5381" w14:textId="77777777" w:rsidR="007879BF" w:rsidRDefault="007879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8A3974" w14:paraId="3CA0AC9B" w14:textId="77777777" w:rsidTr="00AA20E4">
      <w:trPr>
        <w:trHeight w:val="1134"/>
      </w:trPr>
      <w:tc>
        <w:tcPr>
          <w:tcW w:w="6062" w:type="dxa"/>
        </w:tcPr>
        <w:p w14:paraId="0FC7086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B0A8415" wp14:editId="5D7A084C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9A5DFD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A149570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D9D3064" w14:textId="22CF8C74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02B5E46D" w14:textId="02562B92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708CB18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764129D" w14:textId="4F5BB78C" w:rsidR="00AA20E4" w:rsidRDefault="00AA20E4" w:rsidP="00C936CF">
          <w:pPr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7879BF" w:rsidRPr="008A7E4C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652AF90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23C3F5F" w14:textId="77777777" w:rsidR="00AA20E4" w:rsidRPr="00AA20E4" w:rsidRDefault="00AA20E4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7E62" w14:textId="77777777" w:rsidR="007879BF" w:rsidRDefault="007879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6408">
    <w:abstractNumId w:val="2"/>
  </w:num>
  <w:num w:numId="2" w16cid:durableId="1777169002">
    <w:abstractNumId w:val="0"/>
  </w:num>
  <w:num w:numId="3" w16cid:durableId="1469933926">
    <w:abstractNumId w:val="3"/>
  </w:num>
  <w:num w:numId="4" w16cid:durableId="76527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041FA5"/>
    <w:rsid w:val="00100565"/>
    <w:rsid w:val="00104B5C"/>
    <w:rsid w:val="00113522"/>
    <w:rsid w:val="001418C4"/>
    <w:rsid w:val="00145354"/>
    <w:rsid w:val="00146044"/>
    <w:rsid w:val="00172E56"/>
    <w:rsid w:val="0020394F"/>
    <w:rsid w:val="00214860"/>
    <w:rsid w:val="002344E1"/>
    <w:rsid w:val="002461A0"/>
    <w:rsid w:val="002826C3"/>
    <w:rsid w:val="00290741"/>
    <w:rsid w:val="00291223"/>
    <w:rsid w:val="00297AF9"/>
    <w:rsid w:val="002D30ED"/>
    <w:rsid w:val="00311378"/>
    <w:rsid w:val="00313BCB"/>
    <w:rsid w:val="00325C4C"/>
    <w:rsid w:val="003414FE"/>
    <w:rsid w:val="0034490A"/>
    <w:rsid w:val="00362C02"/>
    <w:rsid w:val="003C706D"/>
    <w:rsid w:val="003D6ED5"/>
    <w:rsid w:val="00440F44"/>
    <w:rsid w:val="00445425"/>
    <w:rsid w:val="00482C9A"/>
    <w:rsid w:val="0048315A"/>
    <w:rsid w:val="00506D85"/>
    <w:rsid w:val="00535C8B"/>
    <w:rsid w:val="00560C73"/>
    <w:rsid w:val="005723BA"/>
    <w:rsid w:val="00587990"/>
    <w:rsid w:val="005A0628"/>
    <w:rsid w:val="005A2E93"/>
    <w:rsid w:val="005B6877"/>
    <w:rsid w:val="005D1051"/>
    <w:rsid w:val="005F5A84"/>
    <w:rsid w:val="006339EB"/>
    <w:rsid w:val="00646B29"/>
    <w:rsid w:val="007477C6"/>
    <w:rsid w:val="007879BF"/>
    <w:rsid w:val="00791C93"/>
    <w:rsid w:val="008A3974"/>
    <w:rsid w:val="008C1FD1"/>
    <w:rsid w:val="008C2407"/>
    <w:rsid w:val="008D4599"/>
    <w:rsid w:val="00916CA4"/>
    <w:rsid w:val="00947E8C"/>
    <w:rsid w:val="009B53CC"/>
    <w:rsid w:val="009F2461"/>
    <w:rsid w:val="009F65D1"/>
    <w:rsid w:val="00A01019"/>
    <w:rsid w:val="00A147F0"/>
    <w:rsid w:val="00A266B4"/>
    <w:rsid w:val="00A87A62"/>
    <w:rsid w:val="00AA0C72"/>
    <w:rsid w:val="00AA20E4"/>
    <w:rsid w:val="00AC5ACE"/>
    <w:rsid w:val="00AC6F62"/>
    <w:rsid w:val="00B20CEC"/>
    <w:rsid w:val="00B36E18"/>
    <w:rsid w:val="00B53E55"/>
    <w:rsid w:val="00B608DE"/>
    <w:rsid w:val="00B66A88"/>
    <w:rsid w:val="00B92D28"/>
    <w:rsid w:val="00BB4F99"/>
    <w:rsid w:val="00BC64E4"/>
    <w:rsid w:val="00C21E80"/>
    <w:rsid w:val="00C432F3"/>
    <w:rsid w:val="00C6535E"/>
    <w:rsid w:val="00C77C9B"/>
    <w:rsid w:val="00CC210C"/>
    <w:rsid w:val="00CF103E"/>
    <w:rsid w:val="00D065F7"/>
    <w:rsid w:val="00D74A08"/>
    <w:rsid w:val="00D81F33"/>
    <w:rsid w:val="00DE648F"/>
    <w:rsid w:val="00E21B40"/>
    <w:rsid w:val="00E27838"/>
    <w:rsid w:val="00E77DB7"/>
    <w:rsid w:val="00E86CF0"/>
    <w:rsid w:val="00EC193C"/>
    <w:rsid w:val="00ED5A49"/>
    <w:rsid w:val="00ED68F8"/>
    <w:rsid w:val="00EE21CD"/>
    <w:rsid w:val="00EF78A8"/>
    <w:rsid w:val="00F42226"/>
    <w:rsid w:val="00F71DE1"/>
    <w:rsid w:val="00F735EB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9CB7D175-483D-4D28-8EAD-BD804598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8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2</cp:revision>
  <dcterms:created xsi:type="dcterms:W3CDTF">2023-08-10T10:41:00Z</dcterms:created>
  <dcterms:modified xsi:type="dcterms:W3CDTF">2023-08-10T10:41:00Z</dcterms:modified>
</cp:coreProperties>
</file>