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3F29B3" w:rsidRPr="003F29B3" w14:paraId="610E9853" w14:textId="77777777" w:rsidTr="002D7916">
        <w:tc>
          <w:tcPr>
            <w:tcW w:w="9720" w:type="dxa"/>
            <w:shd w:val="clear" w:color="auto" w:fill="FFFFFF"/>
            <w:vAlign w:val="center"/>
          </w:tcPr>
          <w:p w14:paraId="38D0C8F2" w14:textId="77777777" w:rsidR="002D7916" w:rsidRDefault="00570953" w:rsidP="003F29B3">
            <w:pPr>
              <w:spacing w:after="0" w:line="240" w:lineRule="auto"/>
              <w:jc w:val="center"/>
            </w:pPr>
            <w:r>
              <w:t xml:space="preserve"> </w:t>
            </w:r>
          </w:p>
          <w:p w14:paraId="3D6183EB" w14:textId="13B24369" w:rsidR="003F29B3" w:rsidRPr="003F29B3" w:rsidRDefault="003F29B3" w:rsidP="003F29B3">
            <w:pPr>
              <w:spacing w:after="0" w:line="240" w:lineRule="auto"/>
              <w:jc w:val="center"/>
              <w:rPr>
                <w:b/>
              </w:rPr>
            </w:pPr>
            <w:r w:rsidRPr="003F29B3">
              <w:br w:type="page"/>
            </w:r>
            <w:r w:rsidRPr="003F29B3">
              <w:rPr>
                <w:b/>
              </w:rPr>
              <w:t>PROGRAMMA DI SVILUPPO LOCALE</w:t>
            </w:r>
            <w:r>
              <w:rPr>
                <w:b/>
              </w:rPr>
              <w:t xml:space="preserve"> </w:t>
            </w:r>
            <w:r w:rsidRPr="003F29B3">
              <w:rPr>
                <w:b/>
                <w:bCs/>
                <w:iCs/>
              </w:rPr>
              <w:t xml:space="preserve">DEL GRUPPO DI AZIONE LOCALE </w:t>
            </w:r>
            <w:r>
              <w:rPr>
                <w:b/>
                <w:bCs/>
                <w:iCs/>
              </w:rPr>
              <w:t>PERCORSI</w:t>
            </w:r>
          </w:p>
        </w:tc>
      </w:tr>
      <w:tr w:rsidR="003F29B3" w:rsidRPr="003F29B3" w14:paraId="1880CC74" w14:textId="77777777" w:rsidTr="002D7916">
        <w:tc>
          <w:tcPr>
            <w:tcW w:w="9720" w:type="dxa"/>
            <w:shd w:val="clear" w:color="auto" w:fill="FFFFFF"/>
            <w:vAlign w:val="center"/>
          </w:tcPr>
          <w:p w14:paraId="07F68CB6" w14:textId="0C45D3A5" w:rsidR="003F29B3" w:rsidRPr="003F29B3" w:rsidRDefault="003F29B3" w:rsidP="003F29B3">
            <w:pPr>
              <w:spacing w:after="0" w:line="240" w:lineRule="auto"/>
              <w:rPr>
                <w:b/>
                <w:bCs/>
                <w:iCs/>
              </w:rPr>
            </w:pPr>
          </w:p>
        </w:tc>
      </w:tr>
      <w:tr w:rsidR="003F29B3" w:rsidRPr="003F29B3" w14:paraId="1179EED6" w14:textId="77777777" w:rsidTr="002D7916">
        <w:tc>
          <w:tcPr>
            <w:tcW w:w="9720" w:type="dxa"/>
            <w:shd w:val="clear" w:color="auto" w:fill="FFFFFF"/>
            <w:vAlign w:val="center"/>
          </w:tcPr>
          <w:p w14:paraId="7787028E" w14:textId="03733E58" w:rsidR="003F29B3" w:rsidRPr="003F29B3" w:rsidRDefault="003F29B3" w:rsidP="003F29B3">
            <w:pPr>
              <w:spacing w:after="0" w:line="240" w:lineRule="auto"/>
              <w:jc w:val="both"/>
              <w:rPr>
                <w:b/>
              </w:rPr>
            </w:pPr>
            <w:r w:rsidRPr="003F29B3">
              <w:rPr>
                <w:b/>
              </w:rPr>
              <w:t xml:space="preserve">Raccolta di manifestazioni di interesse </w:t>
            </w:r>
            <w:r w:rsidR="005A18B7">
              <w:rPr>
                <w:b/>
              </w:rPr>
              <w:t xml:space="preserve">collettivo </w:t>
            </w:r>
            <w:r w:rsidRPr="003F29B3">
              <w:rPr>
                <w:b/>
              </w:rPr>
              <w:t xml:space="preserve">alla presentazione di proposte progettuali per la definizione della Strategia di Sviluppo </w:t>
            </w:r>
            <w:r w:rsidR="00F75EF7">
              <w:rPr>
                <w:b/>
              </w:rPr>
              <w:t>L</w:t>
            </w:r>
            <w:r w:rsidRPr="003F29B3">
              <w:rPr>
                <w:b/>
              </w:rPr>
              <w:t>ocale</w:t>
            </w:r>
            <w:r>
              <w:rPr>
                <w:b/>
              </w:rPr>
              <w:t xml:space="preserve"> 2023 -2027</w:t>
            </w:r>
          </w:p>
        </w:tc>
      </w:tr>
    </w:tbl>
    <w:p w14:paraId="74EEFAA1" w14:textId="77777777" w:rsidR="00570953" w:rsidRDefault="00570953" w:rsidP="003F29B3">
      <w:pPr>
        <w:spacing w:after="0" w:line="240" w:lineRule="auto"/>
      </w:pPr>
    </w:p>
    <w:p w14:paraId="41720369" w14:textId="77777777" w:rsidR="003F29B3" w:rsidRDefault="003F29B3" w:rsidP="003F29B3">
      <w:pPr>
        <w:spacing w:after="0" w:line="240" w:lineRule="auto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6390"/>
        <w:gridCol w:w="691"/>
      </w:tblGrid>
      <w:tr w:rsidR="003F29B3" w14:paraId="08527DD4" w14:textId="77777777" w:rsidTr="005A18B7">
        <w:tc>
          <w:tcPr>
            <w:tcW w:w="9628" w:type="dxa"/>
            <w:gridSpan w:val="4"/>
          </w:tcPr>
          <w:p w14:paraId="5D906A7F" w14:textId="5EC62E30" w:rsidR="003F29B3" w:rsidRDefault="003F29B3" w:rsidP="003F29B3">
            <w:pPr>
              <w:jc w:val="center"/>
            </w:pPr>
            <w:r w:rsidRPr="003F29B3">
              <w:t>ANAGRAFICA E INFO GENERALI IDEA PROGETTO</w:t>
            </w:r>
          </w:p>
        </w:tc>
      </w:tr>
      <w:tr w:rsidR="00CA7C4A" w14:paraId="46AFFE89" w14:textId="77777777" w:rsidTr="005A18B7">
        <w:tc>
          <w:tcPr>
            <w:tcW w:w="2122" w:type="dxa"/>
          </w:tcPr>
          <w:p w14:paraId="610CE53C" w14:textId="222865C3" w:rsidR="003F29B3" w:rsidRDefault="003F29B3">
            <w:r w:rsidRPr="003F29B3">
              <w:t>TITOLO DELLA PROPOSTA PROGETTUALE</w:t>
            </w:r>
          </w:p>
        </w:tc>
        <w:tc>
          <w:tcPr>
            <w:tcW w:w="7506" w:type="dxa"/>
            <w:gridSpan w:val="3"/>
          </w:tcPr>
          <w:p w14:paraId="46C32003" w14:textId="77777777" w:rsidR="003F29B3" w:rsidRDefault="003F29B3"/>
        </w:tc>
      </w:tr>
      <w:tr w:rsidR="00CA7C4A" w14:paraId="1FEE6BE7" w14:textId="77777777" w:rsidTr="005A18B7">
        <w:trPr>
          <w:trHeight w:hRule="exact" w:val="3272"/>
        </w:trPr>
        <w:tc>
          <w:tcPr>
            <w:tcW w:w="2122" w:type="dxa"/>
          </w:tcPr>
          <w:p w14:paraId="68C4B9BD" w14:textId="757F4430" w:rsidR="003F29B3" w:rsidRDefault="003F29B3">
            <w:r w:rsidRPr="003F29B3">
              <w:t>PROPONENTE</w:t>
            </w:r>
          </w:p>
        </w:tc>
        <w:tc>
          <w:tcPr>
            <w:tcW w:w="7506" w:type="dxa"/>
            <w:gridSpan w:val="3"/>
          </w:tcPr>
          <w:p w14:paraId="4A8F5508" w14:textId="2F6A69B1" w:rsidR="003F29B3" w:rsidRDefault="00BA549A" w:rsidP="00BA549A">
            <w:pPr>
              <w:spacing w:line="480" w:lineRule="auto"/>
            </w:pPr>
            <w:r>
              <w:t xml:space="preserve">Nome </w:t>
            </w:r>
            <w:r w:rsidR="005263E0">
              <w:t>E</w:t>
            </w:r>
            <w:r>
              <w:t>nte/Associazione/impresa/Altro__________________________________</w:t>
            </w:r>
          </w:p>
          <w:p w14:paraId="67CDE6FD" w14:textId="7A22A7D9" w:rsidR="00BA549A" w:rsidRDefault="00BA549A" w:rsidP="00BA549A">
            <w:pPr>
              <w:spacing w:line="480" w:lineRule="auto"/>
            </w:pPr>
            <w:r>
              <w:t>Legale Rappresentante_______________________________________________</w:t>
            </w:r>
          </w:p>
          <w:p w14:paraId="341A6B36" w14:textId="50821342" w:rsidR="00BA549A" w:rsidRDefault="00BA549A" w:rsidP="00BA549A">
            <w:pPr>
              <w:spacing w:line="480" w:lineRule="auto"/>
            </w:pPr>
            <w:r>
              <w:t>Indirizzo___________________________________________________________</w:t>
            </w:r>
          </w:p>
          <w:p w14:paraId="743FB264" w14:textId="3C0F69D5" w:rsidR="00BA549A" w:rsidRDefault="00BA549A" w:rsidP="00BA549A">
            <w:pPr>
              <w:spacing w:line="480" w:lineRule="auto"/>
            </w:pPr>
            <w:r>
              <w:t>Tel._______________________________________________________________</w:t>
            </w:r>
          </w:p>
          <w:p w14:paraId="3A6B6230" w14:textId="7FFB8F17" w:rsidR="00BA549A" w:rsidRDefault="00BA549A" w:rsidP="00BA549A">
            <w:pPr>
              <w:spacing w:line="480" w:lineRule="auto"/>
            </w:pPr>
            <w:proofErr w:type="gramStart"/>
            <w:r>
              <w:t>Email:_</w:t>
            </w:r>
            <w:proofErr w:type="gramEnd"/>
            <w:r>
              <w:t>____________________________________________________________</w:t>
            </w:r>
          </w:p>
          <w:p w14:paraId="5E167E0C" w14:textId="3EA66F10" w:rsidR="00BA549A" w:rsidRDefault="00BA549A" w:rsidP="00BA549A">
            <w:pPr>
              <w:spacing w:line="480" w:lineRule="auto"/>
            </w:pPr>
            <w:proofErr w:type="gramStart"/>
            <w:r>
              <w:t>Pec:_</w:t>
            </w:r>
            <w:proofErr w:type="gramEnd"/>
            <w:r>
              <w:t>_________________________________________________________________</w:t>
            </w:r>
          </w:p>
        </w:tc>
      </w:tr>
      <w:tr w:rsidR="00CA7C4A" w14:paraId="396A08DE" w14:textId="77777777" w:rsidTr="00F75EF7">
        <w:trPr>
          <w:trHeight w:hRule="exact" w:val="1303"/>
        </w:trPr>
        <w:tc>
          <w:tcPr>
            <w:tcW w:w="2122" w:type="dxa"/>
          </w:tcPr>
          <w:p w14:paraId="088F7D7E" w14:textId="77777777" w:rsidR="00BA549A" w:rsidRDefault="00BA549A" w:rsidP="00BA549A">
            <w:r w:rsidRPr="00BA549A">
              <w:t xml:space="preserve">LOCALIZZAZIONE PROGETTO </w:t>
            </w:r>
          </w:p>
          <w:p w14:paraId="1CB2B911" w14:textId="77777777" w:rsidR="00BA549A" w:rsidRPr="003F29B3" w:rsidRDefault="00BA549A" w:rsidP="00BA549A"/>
        </w:tc>
        <w:tc>
          <w:tcPr>
            <w:tcW w:w="7506" w:type="dxa"/>
            <w:gridSpan w:val="3"/>
          </w:tcPr>
          <w:p w14:paraId="0F72927A" w14:textId="5344958C" w:rsidR="00BA549A" w:rsidRDefault="00BA549A" w:rsidP="00BA549A">
            <w:r>
              <w:t xml:space="preserve">Indicare Comune </w:t>
            </w:r>
            <w:r w:rsidR="000D632C">
              <w:t>e/o area di intervento</w:t>
            </w:r>
          </w:p>
        </w:tc>
      </w:tr>
      <w:tr w:rsidR="000D632C" w14:paraId="5361A98C" w14:textId="22493DD1" w:rsidTr="005A18B7">
        <w:trPr>
          <w:trHeight w:hRule="exact" w:val="282"/>
        </w:trPr>
        <w:tc>
          <w:tcPr>
            <w:tcW w:w="2122" w:type="dxa"/>
            <w:vMerge w:val="restart"/>
          </w:tcPr>
          <w:p w14:paraId="4DE213C0" w14:textId="77777777" w:rsidR="000D632C" w:rsidRDefault="000D632C" w:rsidP="00BA549A">
            <w:r>
              <w:t>AMBITI TEMATICI</w:t>
            </w:r>
          </w:p>
          <w:p w14:paraId="3CD00C6B" w14:textId="77777777" w:rsidR="000D632C" w:rsidRDefault="000D632C" w:rsidP="00BA549A"/>
          <w:p w14:paraId="30F9D6DB" w14:textId="7E07CA01" w:rsidR="000D632C" w:rsidRPr="00CA7C4A" w:rsidRDefault="000D632C" w:rsidP="00BA549A">
            <w:pPr>
              <w:rPr>
                <w:sz w:val="20"/>
                <w:szCs w:val="20"/>
              </w:rPr>
            </w:pPr>
            <w:r w:rsidRPr="00CA7C4A">
              <w:rPr>
                <w:sz w:val="20"/>
                <w:szCs w:val="20"/>
              </w:rPr>
              <w:t>(</w:t>
            </w:r>
            <w:r w:rsidR="00FB17BB">
              <w:rPr>
                <w:sz w:val="20"/>
                <w:szCs w:val="20"/>
              </w:rPr>
              <w:t>barrare a destra</w:t>
            </w:r>
            <w:r w:rsidRPr="00CA7C4A">
              <w:rPr>
                <w:sz w:val="20"/>
                <w:szCs w:val="20"/>
              </w:rPr>
              <w:t xml:space="preserve"> massimo 2)</w:t>
            </w:r>
          </w:p>
        </w:tc>
        <w:tc>
          <w:tcPr>
            <w:tcW w:w="6815" w:type="dxa"/>
            <w:gridSpan w:val="2"/>
            <w:vMerge w:val="restart"/>
          </w:tcPr>
          <w:p w14:paraId="45B7A08F" w14:textId="07179195" w:rsidR="000D632C" w:rsidRDefault="000D632C" w:rsidP="00BA549A">
            <w:r>
              <w:t>1. servizi ecosistemici, biodiversità, risorse naturali e paesaggio;</w:t>
            </w:r>
          </w:p>
          <w:p w14:paraId="3097701B" w14:textId="77777777" w:rsidR="000D632C" w:rsidRDefault="000D632C" w:rsidP="00BA549A">
            <w:r>
              <w:t>2. sistemi locali del cibo, distretti, filiere agricole e agroalimentari</w:t>
            </w:r>
          </w:p>
          <w:p w14:paraId="3CB493B3" w14:textId="77777777" w:rsidR="000D632C" w:rsidRDefault="000D632C" w:rsidP="00BA549A">
            <w:r>
              <w:t>3. servizi, beni, spazi collettivi e inclusivi;</w:t>
            </w:r>
          </w:p>
          <w:p w14:paraId="76931656" w14:textId="77777777" w:rsidR="000D632C" w:rsidRDefault="000D632C" w:rsidP="00BA549A">
            <w:r>
              <w:t xml:space="preserve">4. comunità energetiche, </w:t>
            </w:r>
            <w:proofErr w:type="spellStart"/>
            <w:r>
              <w:t>bio</w:t>
            </w:r>
            <w:proofErr w:type="spellEnd"/>
            <w:r>
              <w:t>-economiche e ad economia circolare;</w:t>
            </w:r>
          </w:p>
          <w:p w14:paraId="03CCD90E" w14:textId="77777777" w:rsidR="000D632C" w:rsidRDefault="000D632C" w:rsidP="00BA549A">
            <w:r>
              <w:t>5. sistemi di offerta socioculturali e turistico-ricreativi locali;</w:t>
            </w:r>
          </w:p>
          <w:p w14:paraId="43654580" w14:textId="77777777" w:rsidR="000D632C" w:rsidRDefault="000D632C" w:rsidP="00BA549A">
            <w:r>
              <w:t>6. sistemi produttivi locali artigianali e manifatturieri.</w:t>
            </w:r>
          </w:p>
          <w:p w14:paraId="7DBB1EB4" w14:textId="64AFB2A5" w:rsidR="000D632C" w:rsidRDefault="000D632C"/>
          <w:p w14:paraId="11D04386" w14:textId="77777777" w:rsidR="000D632C" w:rsidRDefault="000D632C" w:rsidP="00BA549A"/>
        </w:tc>
        <w:tc>
          <w:tcPr>
            <w:tcW w:w="691" w:type="dxa"/>
          </w:tcPr>
          <w:p w14:paraId="08895BBC" w14:textId="77777777" w:rsidR="000D632C" w:rsidRDefault="000D632C"/>
          <w:p w14:paraId="6ED550CB" w14:textId="77777777" w:rsidR="000D632C" w:rsidRDefault="000D632C" w:rsidP="00BA549A"/>
        </w:tc>
      </w:tr>
      <w:tr w:rsidR="000D632C" w14:paraId="3E9D89E5" w14:textId="77777777" w:rsidTr="005A18B7">
        <w:trPr>
          <w:trHeight w:hRule="exact" w:val="290"/>
        </w:trPr>
        <w:tc>
          <w:tcPr>
            <w:tcW w:w="2122" w:type="dxa"/>
            <w:vMerge/>
          </w:tcPr>
          <w:p w14:paraId="698DDDFC" w14:textId="77777777" w:rsidR="000D632C" w:rsidRDefault="000D632C" w:rsidP="00BA549A"/>
        </w:tc>
        <w:tc>
          <w:tcPr>
            <w:tcW w:w="6815" w:type="dxa"/>
            <w:gridSpan w:val="2"/>
            <w:vMerge/>
          </w:tcPr>
          <w:p w14:paraId="0289F287" w14:textId="77777777" w:rsidR="000D632C" w:rsidRDefault="000D632C" w:rsidP="00BA549A"/>
        </w:tc>
        <w:tc>
          <w:tcPr>
            <w:tcW w:w="691" w:type="dxa"/>
          </w:tcPr>
          <w:p w14:paraId="0129E0B1" w14:textId="77777777" w:rsidR="000D632C" w:rsidRDefault="000D632C" w:rsidP="000D632C"/>
        </w:tc>
      </w:tr>
      <w:tr w:rsidR="000D632C" w14:paraId="43DBFB2F" w14:textId="77777777" w:rsidTr="005A18B7">
        <w:trPr>
          <w:trHeight w:hRule="exact" w:val="275"/>
        </w:trPr>
        <w:tc>
          <w:tcPr>
            <w:tcW w:w="2122" w:type="dxa"/>
            <w:vMerge/>
          </w:tcPr>
          <w:p w14:paraId="22413F70" w14:textId="77777777" w:rsidR="000D632C" w:rsidRDefault="000D632C" w:rsidP="00BA549A"/>
        </w:tc>
        <w:tc>
          <w:tcPr>
            <w:tcW w:w="6815" w:type="dxa"/>
            <w:gridSpan w:val="2"/>
            <w:vMerge/>
          </w:tcPr>
          <w:p w14:paraId="3C2B6888" w14:textId="77777777" w:rsidR="000D632C" w:rsidRDefault="000D632C" w:rsidP="00BA549A"/>
        </w:tc>
        <w:tc>
          <w:tcPr>
            <w:tcW w:w="691" w:type="dxa"/>
          </w:tcPr>
          <w:p w14:paraId="6855EFC3" w14:textId="77777777" w:rsidR="000D632C" w:rsidRDefault="000D632C" w:rsidP="000D632C"/>
        </w:tc>
      </w:tr>
      <w:tr w:rsidR="000D632C" w14:paraId="577253FC" w14:textId="77777777" w:rsidTr="005A18B7">
        <w:trPr>
          <w:trHeight w:hRule="exact" w:val="305"/>
        </w:trPr>
        <w:tc>
          <w:tcPr>
            <w:tcW w:w="2122" w:type="dxa"/>
            <w:vMerge/>
          </w:tcPr>
          <w:p w14:paraId="54F75216" w14:textId="77777777" w:rsidR="000D632C" w:rsidRDefault="000D632C" w:rsidP="00BA549A"/>
        </w:tc>
        <w:tc>
          <w:tcPr>
            <w:tcW w:w="6815" w:type="dxa"/>
            <w:gridSpan w:val="2"/>
            <w:vMerge/>
          </w:tcPr>
          <w:p w14:paraId="2F14EA70" w14:textId="77777777" w:rsidR="000D632C" w:rsidRDefault="000D632C" w:rsidP="00BA549A"/>
        </w:tc>
        <w:tc>
          <w:tcPr>
            <w:tcW w:w="691" w:type="dxa"/>
          </w:tcPr>
          <w:p w14:paraId="5072995D" w14:textId="77777777" w:rsidR="000D632C" w:rsidRDefault="000D632C" w:rsidP="000D632C"/>
        </w:tc>
      </w:tr>
      <w:tr w:rsidR="000D632C" w14:paraId="1D295EA6" w14:textId="77777777" w:rsidTr="005A18B7">
        <w:trPr>
          <w:trHeight w:hRule="exact" w:val="290"/>
        </w:trPr>
        <w:tc>
          <w:tcPr>
            <w:tcW w:w="2122" w:type="dxa"/>
            <w:vMerge/>
          </w:tcPr>
          <w:p w14:paraId="6EC0F69C" w14:textId="77777777" w:rsidR="000D632C" w:rsidRDefault="000D632C" w:rsidP="00BA549A"/>
        </w:tc>
        <w:tc>
          <w:tcPr>
            <w:tcW w:w="6815" w:type="dxa"/>
            <w:gridSpan w:val="2"/>
            <w:vMerge/>
          </w:tcPr>
          <w:p w14:paraId="7BC1B2A8" w14:textId="77777777" w:rsidR="000D632C" w:rsidRDefault="000D632C" w:rsidP="00BA549A"/>
        </w:tc>
        <w:tc>
          <w:tcPr>
            <w:tcW w:w="691" w:type="dxa"/>
          </w:tcPr>
          <w:p w14:paraId="50EFDE20" w14:textId="77777777" w:rsidR="000D632C" w:rsidRDefault="000D632C" w:rsidP="000D632C"/>
        </w:tc>
      </w:tr>
      <w:tr w:rsidR="000D632C" w14:paraId="726D0EF7" w14:textId="77777777" w:rsidTr="005A18B7">
        <w:trPr>
          <w:trHeight w:hRule="exact" w:val="345"/>
        </w:trPr>
        <w:tc>
          <w:tcPr>
            <w:tcW w:w="2122" w:type="dxa"/>
            <w:vMerge/>
          </w:tcPr>
          <w:p w14:paraId="1FD6F735" w14:textId="77777777" w:rsidR="000D632C" w:rsidRDefault="000D632C" w:rsidP="00BA549A"/>
        </w:tc>
        <w:tc>
          <w:tcPr>
            <w:tcW w:w="6815" w:type="dxa"/>
            <w:gridSpan w:val="2"/>
            <w:vMerge/>
          </w:tcPr>
          <w:p w14:paraId="14D66B32" w14:textId="77777777" w:rsidR="000D632C" w:rsidRDefault="000D632C" w:rsidP="00BA549A"/>
        </w:tc>
        <w:tc>
          <w:tcPr>
            <w:tcW w:w="691" w:type="dxa"/>
          </w:tcPr>
          <w:p w14:paraId="00DB26D3" w14:textId="77777777" w:rsidR="000D632C" w:rsidRDefault="000D632C" w:rsidP="000D632C"/>
        </w:tc>
      </w:tr>
      <w:tr w:rsidR="00CA7C4A" w14:paraId="29AAB375" w14:textId="77777777" w:rsidTr="005A18B7">
        <w:tc>
          <w:tcPr>
            <w:tcW w:w="9628" w:type="dxa"/>
            <w:gridSpan w:val="4"/>
          </w:tcPr>
          <w:p w14:paraId="1B305E9F" w14:textId="5CC6C61A" w:rsidR="00CA7C4A" w:rsidRDefault="00B86654" w:rsidP="00CA7C4A">
            <w:pPr>
              <w:jc w:val="center"/>
            </w:pPr>
            <w:r w:rsidRPr="00CA7C4A">
              <w:rPr>
                <w:sz w:val="24"/>
                <w:szCs w:val="24"/>
              </w:rPr>
              <w:t>Criticità</w:t>
            </w:r>
          </w:p>
        </w:tc>
      </w:tr>
      <w:tr w:rsidR="00CA7C4A" w14:paraId="61CB862E" w14:textId="77777777" w:rsidTr="005A18B7">
        <w:tc>
          <w:tcPr>
            <w:tcW w:w="9628" w:type="dxa"/>
            <w:gridSpan w:val="4"/>
          </w:tcPr>
          <w:p w14:paraId="1140939B" w14:textId="70BBAFD9" w:rsidR="00CA7C4A" w:rsidRDefault="00CA7C4A" w:rsidP="00F75E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Descrivere sinteticamente le principali criticità e problematiche esistenti e le linee strategiche prioritarie sulle quali pensate si debba intervenire</w:t>
            </w:r>
          </w:p>
          <w:p w14:paraId="0687E50A" w14:textId="77777777" w:rsidR="00CA7C4A" w:rsidRDefault="00CA7C4A" w:rsidP="00CA7C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E3121EB" w14:textId="77777777" w:rsidR="00F75EF7" w:rsidRDefault="00F75EF7" w:rsidP="00CA7C4A">
            <w:pPr>
              <w:spacing w:line="360" w:lineRule="auto"/>
              <w:jc w:val="center"/>
            </w:pPr>
          </w:p>
          <w:p w14:paraId="4C5B334A" w14:textId="5CFB4B31" w:rsidR="00B86654" w:rsidRPr="00CA7C4A" w:rsidRDefault="00B86654" w:rsidP="00CA7C4A">
            <w:pPr>
              <w:spacing w:line="360" w:lineRule="auto"/>
              <w:jc w:val="center"/>
            </w:pPr>
          </w:p>
        </w:tc>
      </w:tr>
      <w:tr w:rsidR="00CA7C4A" w14:paraId="1F535D41" w14:textId="77777777" w:rsidTr="005A18B7">
        <w:tc>
          <w:tcPr>
            <w:tcW w:w="9628" w:type="dxa"/>
            <w:gridSpan w:val="4"/>
          </w:tcPr>
          <w:p w14:paraId="5E459FB3" w14:textId="473D946A" w:rsidR="00CA7C4A" w:rsidRPr="00CA7C4A" w:rsidRDefault="00B86654" w:rsidP="00CA7C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PPROPOSTA PROGETTUALE</w:t>
            </w:r>
          </w:p>
          <w:p w14:paraId="6FC70808" w14:textId="515A8E3D" w:rsidR="00CA7C4A" w:rsidRPr="00B86654" w:rsidRDefault="00CA7C4A" w:rsidP="00CA7C4A">
            <w:pPr>
              <w:spacing w:line="360" w:lineRule="auto"/>
              <w:jc w:val="center"/>
            </w:pPr>
            <w:r w:rsidRPr="00B86654">
              <w:t>Descrivere una sintesi del progetto, gli obiettivi principali, le principali attività/azioni previste</w:t>
            </w:r>
            <w:r w:rsidR="00B86654" w:rsidRPr="00B86654">
              <w:t xml:space="preserve"> e soluzioni</w:t>
            </w:r>
          </w:p>
          <w:p w14:paraId="6E2250ED" w14:textId="6A9E4F4B" w:rsidR="00CA7C4A" w:rsidRPr="00CA7C4A" w:rsidRDefault="00CA7C4A" w:rsidP="00CA7C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7C4A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14:paraId="34AE6D4D" w14:textId="5654EC8D" w:rsidR="00CA7C4A" w:rsidRPr="00CA7C4A" w:rsidRDefault="00CA7C4A" w:rsidP="00CA7C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7C4A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14:paraId="08A223AD" w14:textId="1303C42D" w:rsidR="00CA7C4A" w:rsidRPr="00CA7C4A" w:rsidRDefault="00CA7C4A" w:rsidP="00CA7C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7C4A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14:paraId="4E252462" w14:textId="1289BBDB" w:rsidR="00CA7C4A" w:rsidRPr="00CA7C4A" w:rsidRDefault="00CA7C4A" w:rsidP="00CA7C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7C4A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14:paraId="52E16CDF" w14:textId="48F87B4D" w:rsidR="00CA7C4A" w:rsidRPr="00CA7C4A" w:rsidRDefault="00CA7C4A" w:rsidP="00CA7C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7C4A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14:paraId="7CA11041" w14:textId="16E5B463" w:rsidR="00CA7C4A" w:rsidRDefault="00CA7C4A" w:rsidP="00CA7C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7C4A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14:paraId="04862AE7" w14:textId="3B776C83" w:rsidR="00CA7C4A" w:rsidRDefault="00CA7C4A" w:rsidP="00CA7C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7C4A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14:paraId="74E5B986" w14:textId="45E7EE67" w:rsidR="00CA7C4A" w:rsidRPr="00CA7C4A" w:rsidRDefault="00CA7C4A" w:rsidP="00CA7C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7C4A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</w:t>
            </w:r>
          </w:p>
          <w:p w14:paraId="71973C44" w14:textId="2C0B3B1F" w:rsidR="00CA7C4A" w:rsidRDefault="00CA7C4A" w:rsidP="00CA7C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7C4A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14:paraId="07A6B25E" w14:textId="77777777" w:rsidR="00CA7C4A" w:rsidRPr="00CA7C4A" w:rsidRDefault="00CA7C4A" w:rsidP="00CA7C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7C4A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14:paraId="7D47D34D" w14:textId="211587B5" w:rsidR="00CA7C4A" w:rsidRDefault="00CA7C4A" w:rsidP="00CA7C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7C4A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14:paraId="1BE8E2E1" w14:textId="77777777" w:rsidR="00CA7C4A" w:rsidRPr="00CA7C4A" w:rsidRDefault="00CA7C4A" w:rsidP="00CA7C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7C4A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14:paraId="66919518" w14:textId="505485D0" w:rsidR="00CA7C4A" w:rsidRDefault="00CA7C4A" w:rsidP="00CA7C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7C4A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14:paraId="6EF20C48" w14:textId="04D17DE7" w:rsidR="00CA7C4A" w:rsidRDefault="00B86654" w:rsidP="00CA7C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6654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3AA00BD4" w14:textId="3EEE9B4C" w:rsidR="00655C1D" w:rsidRDefault="00B86654" w:rsidP="00CA7C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6654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6E7F28F6" w14:textId="607B2CD7" w:rsidR="00655C1D" w:rsidRPr="00CA7C4A" w:rsidRDefault="00655C1D" w:rsidP="00CA7C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18B7" w14:paraId="2D0AB1C2" w14:textId="77777777" w:rsidTr="005269DF">
        <w:tc>
          <w:tcPr>
            <w:tcW w:w="2547" w:type="dxa"/>
            <w:gridSpan w:val="2"/>
          </w:tcPr>
          <w:p w14:paraId="2314B234" w14:textId="77777777" w:rsidR="005A18B7" w:rsidRDefault="005A18B7" w:rsidP="005269DF"/>
          <w:p w14:paraId="6C0539F9" w14:textId="77777777" w:rsidR="005A18B7" w:rsidRDefault="005A18B7" w:rsidP="005269DF"/>
          <w:p w14:paraId="1F8DF16E" w14:textId="77777777" w:rsidR="005A18B7" w:rsidRDefault="005A18B7" w:rsidP="005269DF"/>
          <w:p w14:paraId="2373D910" w14:textId="77777777" w:rsidR="005A18B7" w:rsidRDefault="005A18B7" w:rsidP="005269DF"/>
          <w:p w14:paraId="17D84585" w14:textId="77777777" w:rsidR="005A18B7" w:rsidRDefault="005A18B7" w:rsidP="005269DF"/>
          <w:p w14:paraId="72A87855" w14:textId="30EECCA2" w:rsidR="005A18B7" w:rsidRDefault="005A18B7" w:rsidP="005A18B7">
            <w:r>
              <w:t>STIMA SOGGETTI COINVOLTI E/O INTERESSATI</w:t>
            </w:r>
          </w:p>
        </w:tc>
        <w:tc>
          <w:tcPr>
            <w:tcW w:w="7081" w:type="dxa"/>
            <w:gridSpan w:val="2"/>
          </w:tcPr>
          <w:p w14:paraId="441D50BC" w14:textId="5FA60ED3" w:rsidR="005A18B7" w:rsidRDefault="005A18B7" w:rsidP="005269DF">
            <w:r>
              <w:t>Indicare la tipologia di Soggetti coinvolti</w:t>
            </w:r>
            <w:r w:rsidR="00143B04">
              <w:t>:</w:t>
            </w:r>
          </w:p>
          <w:p w14:paraId="33AF1FE1" w14:textId="524174D6" w:rsidR="005A18B7" w:rsidRDefault="005A18B7" w:rsidP="005269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55AB1" wp14:editId="72860BF3">
                      <wp:simplePos x="0" y="0"/>
                      <wp:positionH relativeFrom="column">
                        <wp:posOffset>4100551</wp:posOffset>
                      </wp:positionH>
                      <wp:positionV relativeFrom="paragraph">
                        <wp:posOffset>20930</wp:posOffset>
                      </wp:positionV>
                      <wp:extent cx="153619" cy="109728"/>
                      <wp:effectExtent l="0" t="0" r="18415" b="24130"/>
                      <wp:wrapNone/>
                      <wp:docPr id="2111734670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19" cy="1097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B79BAB" w14:textId="77777777" w:rsidR="005A18B7" w:rsidRDefault="005A18B7" w:rsidP="005A18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B55AB1" id="Rettangolo 1" o:spid="_x0000_s1026" style="position:absolute;margin-left:322.9pt;margin-top:1.65pt;width:12.1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" filled="f" strokecolor="#09101d [484]" strokeweight="1pt">
                      <v:textbox>
                        <w:txbxContent>
                          <w:p w14:paraId="02B79BAB" w14:textId="77777777" w:rsidR="005A18B7" w:rsidRDefault="005A18B7" w:rsidP="005A18B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Imprese Agricole </w:t>
            </w:r>
            <w:r w:rsidR="007236DF">
              <w:t>(____________________________________</w:t>
            </w:r>
            <w:proofErr w:type="gramStart"/>
            <w:r w:rsidR="007236DF">
              <w:t>_ )</w:t>
            </w:r>
            <w:proofErr w:type="gramEnd"/>
          </w:p>
          <w:p w14:paraId="0CFC2DB5" w14:textId="323594D0" w:rsidR="007236DF" w:rsidRDefault="007236DF" w:rsidP="007236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724388" wp14:editId="65E7BF8D">
                      <wp:simplePos x="0" y="0"/>
                      <wp:positionH relativeFrom="column">
                        <wp:posOffset>4100551</wp:posOffset>
                      </wp:positionH>
                      <wp:positionV relativeFrom="paragraph">
                        <wp:posOffset>20930</wp:posOffset>
                      </wp:positionV>
                      <wp:extent cx="153619" cy="109728"/>
                      <wp:effectExtent l="0" t="0" r="18415" b="24130"/>
                      <wp:wrapNone/>
                      <wp:docPr id="1876515190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19" cy="1097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BDF56E" w14:textId="77777777" w:rsidR="007236DF" w:rsidRDefault="007236DF" w:rsidP="007236D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724388" id="_x0000_s1027" style="position:absolute;margin-left:322.9pt;margin-top:1.65pt;width:12.1pt;height: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" filled="f" strokecolor="#09101d [484]" strokeweight="1pt">
                      <v:textbox>
                        <w:txbxContent>
                          <w:p w14:paraId="20BDF56E" w14:textId="77777777" w:rsidR="007236DF" w:rsidRDefault="007236DF" w:rsidP="007236D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Artigiani (_____________________________________</w:t>
            </w:r>
            <w:r w:rsidR="00A81330">
              <w:t>_______</w:t>
            </w:r>
            <w:r>
              <w:t>)</w:t>
            </w:r>
          </w:p>
          <w:p w14:paraId="70DF1D07" w14:textId="4ED86763" w:rsidR="007236DF" w:rsidRDefault="007236DF" w:rsidP="007236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6981D1" wp14:editId="69C22910">
                      <wp:simplePos x="0" y="0"/>
                      <wp:positionH relativeFrom="column">
                        <wp:posOffset>4100525</wp:posOffset>
                      </wp:positionH>
                      <wp:positionV relativeFrom="paragraph">
                        <wp:posOffset>27940</wp:posOffset>
                      </wp:positionV>
                      <wp:extent cx="153619" cy="109728"/>
                      <wp:effectExtent l="0" t="0" r="18415" b="24130"/>
                      <wp:wrapNone/>
                      <wp:docPr id="114969323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19" cy="1097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C8ACA4" w14:textId="77777777" w:rsidR="007236DF" w:rsidRDefault="007236DF" w:rsidP="007236D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6981D1" id="_x0000_s1028" style="position:absolute;margin-left:322.9pt;margin-top:2.2pt;width:12.1pt;height:8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" filled="f" strokecolor="#09101d [484]" strokeweight="1pt">
                      <v:textbox>
                        <w:txbxContent>
                          <w:p w14:paraId="2DC8ACA4" w14:textId="77777777" w:rsidR="007236DF" w:rsidRDefault="007236DF" w:rsidP="007236D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Imprese Turistiche (____________________________________)</w:t>
            </w:r>
          </w:p>
          <w:p w14:paraId="4EB0DA73" w14:textId="135F1713" w:rsidR="007236DF" w:rsidRDefault="007236DF" w:rsidP="007236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C71DC9" wp14:editId="65499C06">
                      <wp:simplePos x="0" y="0"/>
                      <wp:positionH relativeFrom="column">
                        <wp:posOffset>4100170</wp:posOffset>
                      </wp:positionH>
                      <wp:positionV relativeFrom="paragraph">
                        <wp:posOffset>35255</wp:posOffset>
                      </wp:positionV>
                      <wp:extent cx="153619" cy="109728"/>
                      <wp:effectExtent l="0" t="0" r="18415" b="24130"/>
                      <wp:wrapNone/>
                      <wp:docPr id="162837516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19" cy="1097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B71F6E" w14:textId="77777777" w:rsidR="007236DF" w:rsidRDefault="007236DF" w:rsidP="007236D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C71DC9" id="_x0000_s1029" style="position:absolute;margin-left:322.85pt;margin-top:2.8pt;width:12.1pt;height: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" filled="f" strokecolor="#09101d [484]" strokeweight="1pt">
                      <v:textbox>
                        <w:txbxContent>
                          <w:p w14:paraId="10B71F6E" w14:textId="77777777" w:rsidR="007236DF" w:rsidRDefault="007236DF" w:rsidP="007236D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Imprese Cooperative</w:t>
            </w:r>
            <w:r w:rsidR="00A81330">
              <w:t xml:space="preserve"> </w:t>
            </w:r>
            <w:proofErr w:type="gramStart"/>
            <w:r>
              <w:t>( _</w:t>
            </w:r>
            <w:proofErr w:type="gramEnd"/>
            <w:r>
              <w:t>________________________________ )</w:t>
            </w:r>
          </w:p>
          <w:p w14:paraId="3000C3FD" w14:textId="296B7F98" w:rsidR="007236DF" w:rsidRDefault="007236DF" w:rsidP="007236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6B8386" wp14:editId="3DC539A6">
                      <wp:simplePos x="0" y="0"/>
                      <wp:positionH relativeFrom="column">
                        <wp:posOffset>4100170</wp:posOffset>
                      </wp:positionH>
                      <wp:positionV relativeFrom="paragraph">
                        <wp:posOffset>20624</wp:posOffset>
                      </wp:positionV>
                      <wp:extent cx="153619" cy="109728"/>
                      <wp:effectExtent l="0" t="0" r="18415" b="24130"/>
                      <wp:wrapNone/>
                      <wp:docPr id="10347412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19" cy="1097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60221E" w14:textId="77777777" w:rsidR="007236DF" w:rsidRDefault="007236DF" w:rsidP="007236D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6B8386" id="_x0000_s1030" style="position:absolute;margin-left:322.85pt;margin-top:1.6pt;width:12.1pt;height:8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" filled="f" strokecolor="#09101d [484]" strokeweight="1pt">
                      <v:textbox>
                        <w:txbxContent>
                          <w:p w14:paraId="4160221E" w14:textId="77777777" w:rsidR="007236DF" w:rsidRDefault="007236DF" w:rsidP="007236D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t xml:space="preserve">Enti </w:t>
            </w:r>
            <w:proofErr w:type="gramStart"/>
            <w:r>
              <w:rPr>
                <w:noProof/>
              </w:rPr>
              <w:t xml:space="preserve">Pubblici </w:t>
            </w:r>
            <w:r>
              <w:t xml:space="preserve"> (</w:t>
            </w:r>
            <w:proofErr w:type="gramEnd"/>
            <w:r>
              <w:t>_____________________________________</w:t>
            </w:r>
            <w:r w:rsidR="00A81330">
              <w:t>___</w:t>
            </w:r>
            <w:r>
              <w:t xml:space="preserve"> )</w:t>
            </w:r>
          </w:p>
          <w:p w14:paraId="15DA46AD" w14:textId="1AC68B6E" w:rsidR="007236DF" w:rsidRDefault="007236DF" w:rsidP="007236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D6283F" wp14:editId="2ACC87BF">
                      <wp:simplePos x="0" y="0"/>
                      <wp:positionH relativeFrom="column">
                        <wp:posOffset>4100551</wp:posOffset>
                      </wp:positionH>
                      <wp:positionV relativeFrom="paragraph">
                        <wp:posOffset>20930</wp:posOffset>
                      </wp:positionV>
                      <wp:extent cx="153619" cy="109728"/>
                      <wp:effectExtent l="0" t="0" r="18415" b="24130"/>
                      <wp:wrapNone/>
                      <wp:docPr id="152951788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19" cy="1097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FB3B6A" w14:textId="77777777" w:rsidR="007236DF" w:rsidRDefault="007236DF" w:rsidP="007236D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D6283F" id="_x0000_s1031" style="position:absolute;margin-left:322.9pt;margin-top:1.65pt;width:12.1pt;height: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" filled="f" strokecolor="#09101d [484]" strokeweight="1pt">
                      <v:textbox>
                        <w:txbxContent>
                          <w:p w14:paraId="7BFB3B6A" w14:textId="77777777" w:rsidR="007236DF" w:rsidRDefault="007236DF" w:rsidP="007236D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Imprese Sociali </w:t>
            </w:r>
            <w:r w:rsidR="00143B04">
              <w:t>(_____________________________________</w:t>
            </w:r>
            <w:r w:rsidR="00A81330">
              <w:t>__</w:t>
            </w:r>
            <w:r w:rsidR="00143B04">
              <w:t>)</w:t>
            </w:r>
          </w:p>
          <w:p w14:paraId="4E26E4C6" w14:textId="156D3580" w:rsidR="007236DF" w:rsidRDefault="007236DF" w:rsidP="007236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235DAA" wp14:editId="3CA12E3F">
                      <wp:simplePos x="0" y="0"/>
                      <wp:positionH relativeFrom="column">
                        <wp:posOffset>4100551</wp:posOffset>
                      </wp:positionH>
                      <wp:positionV relativeFrom="paragraph">
                        <wp:posOffset>20930</wp:posOffset>
                      </wp:positionV>
                      <wp:extent cx="153619" cy="109728"/>
                      <wp:effectExtent l="0" t="0" r="18415" b="24130"/>
                      <wp:wrapNone/>
                      <wp:docPr id="106625844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19" cy="1097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6B68DB" w14:textId="77777777" w:rsidR="007236DF" w:rsidRDefault="007236DF" w:rsidP="007236D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235DAA" id="_x0000_s1032" style="position:absolute;margin-left:322.9pt;margin-top:1.65pt;width:12.1pt;height: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" filled="f" strokecolor="#09101d [484]" strokeweight="1pt">
                      <v:textbox>
                        <w:txbxContent>
                          <w:p w14:paraId="1F6B68DB" w14:textId="77777777" w:rsidR="007236DF" w:rsidRDefault="007236DF" w:rsidP="007236D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Altro </w:t>
            </w:r>
            <w:r w:rsidR="00143B04">
              <w:t>(_____________________________________</w:t>
            </w:r>
            <w:r w:rsidR="00A81330">
              <w:t>__________</w:t>
            </w:r>
            <w:r w:rsidR="00143B04">
              <w:t>)</w:t>
            </w:r>
          </w:p>
          <w:p w14:paraId="5A048F53" w14:textId="77777777" w:rsidR="007236DF" w:rsidRDefault="007236DF" w:rsidP="007236DF"/>
          <w:p w14:paraId="2F1C5F48" w14:textId="06F663DF" w:rsidR="005A18B7" w:rsidRDefault="00143B04" w:rsidP="005269DF">
            <w:r>
              <w:t>Indicare il numero dei Soggetti coinvolti:</w:t>
            </w:r>
            <w:r w:rsidR="00A81330">
              <w:t xml:space="preserve"> </w:t>
            </w:r>
          </w:p>
          <w:p w14:paraId="0D473E0D" w14:textId="26F2102F" w:rsidR="00B046DC" w:rsidRDefault="00B046DC" w:rsidP="00B046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D08649" wp14:editId="01B9C5B2">
                      <wp:simplePos x="0" y="0"/>
                      <wp:positionH relativeFrom="column">
                        <wp:posOffset>2600960</wp:posOffset>
                      </wp:positionH>
                      <wp:positionV relativeFrom="paragraph">
                        <wp:posOffset>43815</wp:posOffset>
                      </wp:positionV>
                      <wp:extent cx="153619" cy="109728"/>
                      <wp:effectExtent l="0" t="0" r="18415" b="24130"/>
                      <wp:wrapNone/>
                      <wp:docPr id="94229106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19" cy="1097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28302F" w14:textId="77777777" w:rsidR="00143B04" w:rsidRDefault="00143B04" w:rsidP="00143B0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D08649" id="_x0000_s1033" style="position:absolute;margin-left:204.8pt;margin-top:3.45pt;width:12.1pt;height:8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" filled="f" strokecolor="#09101d [484]" strokeweight="1pt">
                      <v:textbox>
                        <w:txbxContent>
                          <w:p w14:paraId="3628302F" w14:textId="77777777" w:rsidR="00143B04" w:rsidRDefault="00143B04" w:rsidP="00143B0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3B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986779" wp14:editId="44C7666B">
                      <wp:simplePos x="0" y="0"/>
                      <wp:positionH relativeFrom="column">
                        <wp:posOffset>943661</wp:posOffset>
                      </wp:positionH>
                      <wp:positionV relativeFrom="paragraph">
                        <wp:posOffset>42951</wp:posOffset>
                      </wp:positionV>
                      <wp:extent cx="153619" cy="109728"/>
                      <wp:effectExtent l="0" t="0" r="18415" b="24130"/>
                      <wp:wrapNone/>
                      <wp:docPr id="1078859480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19" cy="1097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68D1AA" w14:textId="77777777" w:rsidR="00143B04" w:rsidRDefault="00143B04" w:rsidP="00143B0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986779" id="_x0000_s1034" style="position:absolute;margin-left:74.3pt;margin-top:3.4pt;width:12.1pt;height:8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" filled="f" strokecolor="#09101d [484]" strokeweight="1pt">
                      <v:textbox>
                        <w:txbxContent>
                          <w:p w14:paraId="4868D1AA" w14:textId="77777777" w:rsidR="00143B04" w:rsidRDefault="00143B04" w:rsidP="00143B0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3B04">
              <w:t>Maggiore di 5</w:t>
            </w:r>
            <w:r>
              <w:t xml:space="preserve">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1C5E30" wp14:editId="50565DDC">
                      <wp:simplePos x="0" y="0"/>
                      <wp:positionH relativeFrom="column">
                        <wp:posOffset>943661</wp:posOffset>
                      </wp:positionH>
                      <wp:positionV relativeFrom="paragraph">
                        <wp:posOffset>42951</wp:posOffset>
                      </wp:positionV>
                      <wp:extent cx="153619" cy="109728"/>
                      <wp:effectExtent l="0" t="0" r="18415" b="24130"/>
                      <wp:wrapNone/>
                      <wp:docPr id="1509709603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19" cy="1097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9EB2A6" w14:textId="77777777" w:rsidR="00B046DC" w:rsidRDefault="00B046DC" w:rsidP="00B046D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1C5E30" id="_x0000_s1035" style="position:absolute;margin-left:74.3pt;margin-top:3.4pt;width:12.1pt;height: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" filled="f" strokecolor="#09101d [484]" strokeweight="1pt">
                      <v:textbox>
                        <w:txbxContent>
                          <w:p w14:paraId="419EB2A6" w14:textId="77777777" w:rsidR="00B046DC" w:rsidRDefault="00B046DC" w:rsidP="00B046D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Maggiore di </w:t>
            </w:r>
            <w:r>
              <w:t>2</w:t>
            </w:r>
            <w:r>
              <w:t>0</w:t>
            </w:r>
            <w:r>
              <w:t xml:space="preserve">       </w:t>
            </w:r>
          </w:p>
          <w:p w14:paraId="012421DD" w14:textId="153A880C" w:rsidR="00B046DC" w:rsidRDefault="00B046DC" w:rsidP="00B046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238CF5" wp14:editId="48BE2936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27940</wp:posOffset>
                      </wp:positionV>
                      <wp:extent cx="153619" cy="109728"/>
                      <wp:effectExtent l="0" t="0" r="18415" b="24130"/>
                      <wp:wrapNone/>
                      <wp:docPr id="1323444904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19" cy="1097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D0C702" w14:textId="77777777" w:rsidR="00B046DC" w:rsidRDefault="00B046DC" w:rsidP="00B046D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38CF5" id="_x0000_s1036" style="position:absolute;margin-left:205.15pt;margin-top:2.2pt;width:12.1pt;height: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" filled="f" strokecolor="#09101d [484]" strokeweight="1pt">
                      <v:textbox>
                        <w:txbxContent>
                          <w:p w14:paraId="0BD0C702" w14:textId="77777777" w:rsidR="00B046DC" w:rsidRDefault="00B046DC" w:rsidP="00B046D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5B95AB" wp14:editId="079B38D7">
                      <wp:simplePos x="0" y="0"/>
                      <wp:positionH relativeFrom="column">
                        <wp:posOffset>943661</wp:posOffset>
                      </wp:positionH>
                      <wp:positionV relativeFrom="paragraph">
                        <wp:posOffset>42951</wp:posOffset>
                      </wp:positionV>
                      <wp:extent cx="153619" cy="109728"/>
                      <wp:effectExtent l="0" t="0" r="18415" b="24130"/>
                      <wp:wrapNone/>
                      <wp:docPr id="84144048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19" cy="1097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385CA8" w14:textId="77777777" w:rsidR="00B046DC" w:rsidRDefault="00B046DC" w:rsidP="00B046D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5B95AB" id="_x0000_s1037" style="position:absolute;margin-left:74.3pt;margin-top:3.4pt;width:12.1pt;height:8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" filled="f" strokecolor="#09101d [484]" strokeweight="1pt">
                      <v:textbox>
                        <w:txbxContent>
                          <w:p w14:paraId="00385CA8" w14:textId="77777777" w:rsidR="00B046DC" w:rsidRDefault="00B046DC" w:rsidP="00B046D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Maggiore di</w:t>
            </w:r>
            <w:r>
              <w:t xml:space="preserve"> 4</w:t>
            </w:r>
            <w:r>
              <w:t>0</w:t>
            </w:r>
            <w:r>
              <w:t xml:space="preserve">                      </w:t>
            </w:r>
            <w:r>
              <w:t xml:space="preserve">Maggiore di </w:t>
            </w:r>
            <w:r>
              <w:t>6</w:t>
            </w:r>
            <w:r>
              <w:t xml:space="preserve">0               </w:t>
            </w:r>
          </w:p>
          <w:p w14:paraId="4F41DEBC" w14:textId="399F7EDC" w:rsidR="005A18B7" w:rsidRDefault="00B046DC" w:rsidP="00B046DC">
            <w:r>
              <w:t xml:space="preserve">  </w:t>
            </w:r>
          </w:p>
        </w:tc>
      </w:tr>
      <w:tr w:rsidR="00A631BC" w14:paraId="5AE2C5CA" w14:textId="77777777" w:rsidTr="00A631BC">
        <w:tc>
          <w:tcPr>
            <w:tcW w:w="2547" w:type="dxa"/>
            <w:gridSpan w:val="2"/>
          </w:tcPr>
          <w:p w14:paraId="64DF2018" w14:textId="77777777" w:rsidR="00A631BC" w:rsidRDefault="00A631BC">
            <w:bookmarkStart w:id="0" w:name="_Hlk146871862"/>
          </w:p>
          <w:p w14:paraId="6F81D8F8" w14:textId="77777777" w:rsidR="005A18B7" w:rsidRDefault="005A18B7"/>
          <w:p w14:paraId="7B49655B" w14:textId="77777777" w:rsidR="005A18B7" w:rsidRDefault="005A18B7"/>
          <w:p w14:paraId="3FFEF676" w14:textId="77777777" w:rsidR="005A18B7" w:rsidRDefault="005A18B7"/>
          <w:p w14:paraId="03EE8BE7" w14:textId="77777777" w:rsidR="005A18B7" w:rsidRDefault="005A18B7"/>
          <w:p w14:paraId="67E673C0" w14:textId="77777777" w:rsidR="005A18B7" w:rsidRDefault="005A18B7"/>
          <w:p w14:paraId="2F25CD51" w14:textId="77777777" w:rsidR="005A18B7" w:rsidRDefault="005A18B7"/>
          <w:p w14:paraId="059544D9" w14:textId="77777777" w:rsidR="005A18B7" w:rsidRDefault="005A18B7"/>
          <w:p w14:paraId="03DA51C1" w14:textId="77777777" w:rsidR="005A18B7" w:rsidRDefault="005A18B7"/>
          <w:p w14:paraId="474FAE57" w14:textId="77777777" w:rsidR="005A18B7" w:rsidRDefault="005A18B7"/>
          <w:p w14:paraId="709E60AB" w14:textId="77777777" w:rsidR="005A18B7" w:rsidRDefault="005A18B7"/>
          <w:p w14:paraId="33BD113C" w14:textId="56E02954" w:rsidR="00A631BC" w:rsidRDefault="00A631BC">
            <w:r>
              <w:t>COSTO DEL PROGETTO</w:t>
            </w:r>
          </w:p>
          <w:p w14:paraId="14DDE8CD" w14:textId="77777777" w:rsidR="00A631BC" w:rsidRDefault="00A631BC"/>
          <w:p w14:paraId="1E8AEE28" w14:textId="77777777" w:rsidR="00A631BC" w:rsidRDefault="00A631BC"/>
        </w:tc>
        <w:tc>
          <w:tcPr>
            <w:tcW w:w="7081" w:type="dxa"/>
            <w:gridSpan w:val="2"/>
          </w:tcPr>
          <w:p w14:paraId="5585B6A9" w14:textId="135BE456" w:rsidR="00A631BC" w:rsidRDefault="00A631BC">
            <w:r>
              <w:t>Indicare il costo complessivo del progetto e il dettaglio tipologie di spese</w:t>
            </w:r>
          </w:p>
          <w:p w14:paraId="4958DA32" w14:textId="77777777" w:rsidR="00A631BC" w:rsidRDefault="00A631BC"/>
          <w:p w14:paraId="4C97D5A3" w14:textId="2F34CFF7" w:rsidR="00A631BC" w:rsidRDefault="00A631BC">
            <w:r>
              <w:t xml:space="preserve">Costo complessivo </w:t>
            </w:r>
            <w:r w:rsidR="008D1673">
              <w:t xml:space="preserve">   </w:t>
            </w:r>
            <w:r>
              <w:t>€</w:t>
            </w:r>
            <w:r w:rsidR="002D7916">
              <w:t xml:space="preserve"> </w:t>
            </w:r>
            <w:r>
              <w:t>____________________________________</w:t>
            </w:r>
          </w:p>
          <w:p w14:paraId="49414DE1" w14:textId="77777777" w:rsidR="00A631BC" w:rsidRDefault="00A631BC"/>
          <w:p w14:paraId="102B3307" w14:textId="0D7194B9" w:rsidR="00A631BC" w:rsidRDefault="00A631BC">
            <w:r>
              <w:t>Dettaglio spese previste (indicare tipologia di spesa e costo di massima, es. spese di progettazione, acquisizione attrezzature, spese promozionali ecc.)</w:t>
            </w:r>
          </w:p>
          <w:p w14:paraId="208DF4EB" w14:textId="77777777" w:rsidR="00A631BC" w:rsidRDefault="00A631BC"/>
          <w:p w14:paraId="019664C0" w14:textId="1C0BA297" w:rsidR="00A631BC" w:rsidRDefault="00A631BC">
            <w:r>
              <w:t xml:space="preserve"> </w:t>
            </w:r>
            <w:r w:rsidR="0039721F">
              <w:t xml:space="preserve">                  </w:t>
            </w:r>
            <w:r>
              <w:t xml:space="preserve">Dettaglio </w:t>
            </w:r>
            <w:proofErr w:type="gramStart"/>
            <w:r>
              <w:t xml:space="preserve">spese:   </w:t>
            </w:r>
            <w:proofErr w:type="gramEnd"/>
            <w:r>
              <w:t xml:space="preserve">                                                 </w:t>
            </w:r>
            <w:r w:rsidR="0039721F">
              <w:t xml:space="preserve">     C</w:t>
            </w:r>
            <w:r>
              <w:t xml:space="preserve">osto previsto </w:t>
            </w:r>
          </w:p>
          <w:p w14:paraId="402969E4" w14:textId="4E168EF8" w:rsidR="00A631BC" w:rsidRDefault="00A631BC">
            <w:r>
              <w:t>_____________________________________              €__________________</w:t>
            </w:r>
          </w:p>
          <w:p w14:paraId="2ADA3BB9" w14:textId="5036E48F" w:rsidR="00A631BC" w:rsidRDefault="00A631BC" w:rsidP="00A631BC">
            <w:r>
              <w:t>_____________________________________              €__________________</w:t>
            </w:r>
          </w:p>
          <w:p w14:paraId="1131F2FD" w14:textId="29A750CA" w:rsidR="00A631BC" w:rsidRDefault="00A631BC" w:rsidP="00A631BC">
            <w:r>
              <w:t>_____________________________________              €__________________</w:t>
            </w:r>
          </w:p>
          <w:p w14:paraId="44439207" w14:textId="4A3A95B7" w:rsidR="00A631BC" w:rsidRDefault="00A631BC" w:rsidP="00A631BC">
            <w:r>
              <w:t>_____________________________________              €__________________</w:t>
            </w:r>
          </w:p>
          <w:p w14:paraId="6F45E045" w14:textId="279155C8" w:rsidR="00A631BC" w:rsidRDefault="00A631BC" w:rsidP="00A631BC">
            <w:r>
              <w:t>_____________________________________              €__________________</w:t>
            </w:r>
          </w:p>
          <w:p w14:paraId="66B9AD14" w14:textId="17B7BA5D" w:rsidR="00A631BC" w:rsidRDefault="00A631BC" w:rsidP="00A631BC">
            <w:r>
              <w:t>_____________________________________              €__________________</w:t>
            </w:r>
          </w:p>
          <w:p w14:paraId="7C31B566" w14:textId="70558AD9" w:rsidR="00A631BC" w:rsidRDefault="00A631BC" w:rsidP="00A631BC">
            <w:r>
              <w:t>_____________________________________              €__________________</w:t>
            </w:r>
          </w:p>
          <w:p w14:paraId="52DF483A" w14:textId="77777777" w:rsidR="00A631BC" w:rsidRDefault="00A631BC" w:rsidP="00B046DC"/>
        </w:tc>
      </w:tr>
      <w:bookmarkEnd w:id="0"/>
    </w:tbl>
    <w:p w14:paraId="1852656F" w14:textId="77777777" w:rsidR="00943A25" w:rsidRDefault="00943A25" w:rsidP="00B046DC">
      <w:pPr>
        <w:pStyle w:val="Default"/>
        <w:jc w:val="both"/>
        <w:rPr>
          <w:i/>
          <w:iCs/>
          <w:sz w:val="20"/>
          <w:szCs w:val="20"/>
        </w:rPr>
      </w:pPr>
    </w:p>
    <w:p w14:paraId="5D87AAFE" w14:textId="6BB84C42" w:rsidR="00A631BC" w:rsidRPr="00655C1D" w:rsidRDefault="00A631BC" w:rsidP="00B046DC">
      <w:pPr>
        <w:pStyle w:val="Default"/>
        <w:jc w:val="both"/>
        <w:rPr>
          <w:sz w:val="20"/>
          <w:szCs w:val="20"/>
        </w:rPr>
      </w:pPr>
      <w:r w:rsidRPr="00655C1D">
        <w:rPr>
          <w:i/>
          <w:iCs/>
          <w:sz w:val="20"/>
          <w:szCs w:val="20"/>
        </w:rPr>
        <w:t>N.</w:t>
      </w:r>
      <w:r w:rsidR="005A18B7" w:rsidRPr="00655C1D">
        <w:rPr>
          <w:i/>
          <w:iCs/>
          <w:sz w:val="20"/>
          <w:szCs w:val="20"/>
        </w:rPr>
        <w:t>B</w:t>
      </w:r>
      <w:r w:rsidRPr="00655C1D">
        <w:rPr>
          <w:i/>
          <w:iCs/>
          <w:sz w:val="20"/>
          <w:szCs w:val="20"/>
        </w:rPr>
        <w:t>. Le proposte progettuali sono indicative per la progettazione del</w:t>
      </w:r>
      <w:r w:rsidR="002D7916" w:rsidRPr="00655C1D">
        <w:rPr>
          <w:i/>
          <w:iCs/>
          <w:sz w:val="20"/>
          <w:szCs w:val="20"/>
        </w:rPr>
        <w:t>la</w:t>
      </w:r>
      <w:r w:rsidRPr="00655C1D">
        <w:rPr>
          <w:i/>
          <w:iCs/>
          <w:sz w:val="20"/>
          <w:szCs w:val="20"/>
        </w:rPr>
        <w:t xml:space="preserve"> nuov</w:t>
      </w:r>
      <w:r w:rsidR="002D7916" w:rsidRPr="00655C1D">
        <w:rPr>
          <w:i/>
          <w:iCs/>
          <w:sz w:val="20"/>
          <w:szCs w:val="20"/>
        </w:rPr>
        <w:t>a</w:t>
      </w:r>
      <w:r w:rsidRPr="00655C1D">
        <w:rPr>
          <w:i/>
          <w:iCs/>
          <w:sz w:val="20"/>
          <w:szCs w:val="20"/>
        </w:rPr>
        <w:t xml:space="preserve"> SSL del GAL Percorsi </w:t>
      </w:r>
      <w:proofErr w:type="spellStart"/>
      <w:r w:rsidRPr="00655C1D">
        <w:rPr>
          <w:i/>
          <w:iCs/>
          <w:sz w:val="20"/>
          <w:szCs w:val="20"/>
        </w:rPr>
        <w:t>srl</w:t>
      </w:r>
      <w:proofErr w:type="spellEnd"/>
      <w:r w:rsidRPr="00655C1D">
        <w:rPr>
          <w:i/>
          <w:iCs/>
          <w:sz w:val="20"/>
          <w:szCs w:val="20"/>
        </w:rPr>
        <w:t xml:space="preserve"> e non rappresentano </w:t>
      </w:r>
      <w:proofErr w:type="spellStart"/>
      <w:r w:rsidRPr="00655C1D">
        <w:rPr>
          <w:i/>
          <w:iCs/>
          <w:sz w:val="20"/>
          <w:szCs w:val="20"/>
        </w:rPr>
        <w:t>priorita’</w:t>
      </w:r>
      <w:proofErr w:type="spellEnd"/>
      <w:r w:rsidRPr="00655C1D">
        <w:rPr>
          <w:i/>
          <w:iCs/>
          <w:sz w:val="20"/>
          <w:szCs w:val="20"/>
        </w:rPr>
        <w:t xml:space="preserve"> in fase di attuazione, durante la quale ci si </w:t>
      </w:r>
      <w:proofErr w:type="spellStart"/>
      <w:r w:rsidRPr="00655C1D">
        <w:rPr>
          <w:i/>
          <w:iCs/>
          <w:sz w:val="20"/>
          <w:szCs w:val="20"/>
        </w:rPr>
        <w:t>avvarra’</w:t>
      </w:r>
      <w:proofErr w:type="spellEnd"/>
      <w:r w:rsidRPr="00655C1D">
        <w:rPr>
          <w:i/>
          <w:iCs/>
          <w:sz w:val="20"/>
          <w:szCs w:val="20"/>
        </w:rPr>
        <w:t xml:space="preserve"> delle </w:t>
      </w:r>
      <w:proofErr w:type="spellStart"/>
      <w:r w:rsidRPr="00655C1D">
        <w:rPr>
          <w:i/>
          <w:iCs/>
          <w:sz w:val="20"/>
          <w:szCs w:val="20"/>
        </w:rPr>
        <w:t>modalita’</w:t>
      </w:r>
      <w:proofErr w:type="spellEnd"/>
      <w:r w:rsidRPr="00655C1D">
        <w:rPr>
          <w:i/>
          <w:iCs/>
          <w:sz w:val="20"/>
          <w:szCs w:val="20"/>
        </w:rPr>
        <w:t xml:space="preserve"> di selezione dei beneficiari che saranno specificate nella SSL in </w:t>
      </w:r>
      <w:proofErr w:type="spellStart"/>
      <w:r w:rsidRPr="00655C1D">
        <w:rPr>
          <w:i/>
          <w:iCs/>
          <w:sz w:val="20"/>
          <w:szCs w:val="20"/>
        </w:rPr>
        <w:t>conformita’</w:t>
      </w:r>
      <w:proofErr w:type="spellEnd"/>
      <w:r w:rsidRPr="00655C1D">
        <w:rPr>
          <w:i/>
          <w:iCs/>
          <w:sz w:val="20"/>
          <w:szCs w:val="20"/>
        </w:rPr>
        <w:t xml:space="preserve"> con quanto previsto nel PSR </w:t>
      </w:r>
      <w:r w:rsidR="00EF1A33" w:rsidRPr="00655C1D">
        <w:rPr>
          <w:i/>
          <w:iCs/>
          <w:sz w:val="20"/>
          <w:szCs w:val="20"/>
        </w:rPr>
        <w:t xml:space="preserve">e nelle linee guida </w:t>
      </w:r>
      <w:r w:rsidRPr="00655C1D">
        <w:rPr>
          <w:i/>
          <w:iCs/>
          <w:sz w:val="20"/>
          <w:szCs w:val="20"/>
        </w:rPr>
        <w:t>Leader</w:t>
      </w:r>
      <w:r w:rsidR="00EF1A33" w:rsidRPr="00655C1D">
        <w:rPr>
          <w:i/>
          <w:iCs/>
          <w:sz w:val="20"/>
          <w:szCs w:val="20"/>
        </w:rPr>
        <w:t>.</w:t>
      </w:r>
      <w:r w:rsidR="00B046DC">
        <w:rPr>
          <w:i/>
          <w:iCs/>
          <w:sz w:val="20"/>
          <w:szCs w:val="20"/>
        </w:rPr>
        <w:t xml:space="preserve"> </w:t>
      </w:r>
    </w:p>
    <w:p w14:paraId="4BEA020F" w14:textId="77777777" w:rsidR="00A631BC" w:rsidRPr="002D7916" w:rsidRDefault="00A631BC" w:rsidP="00A631BC">
      <w:pPr>
        <w:pStyle w:val="Default"/>
        <w:rPr>
          <w:i/>
          <w:iCs/>
          <w:sz w:val="18"/>
          <w:szCs w:val="18"/>
        </w:rPr>
      </w:pPr>
      <w:r w:rsidRPr="002D7916">
        <w:rPr>
          <w:i/>
          <w:iCs/>
          <w:sz w:val="18"/>
          <w:szCs w:val="18"/>
        </w:rPr>
        <w:t xml:space="preserve">Il D.lgs. n. 196/2003 prevede la tutela delle persone e di altri soggetti rispetto al trattamento dei dati personali. Con la seguente firma si autorizza al trattamento dei dati forniti, ai sensi del D.lgs. 196 del 30 giugno 2003. </w:t>
      </w:r>
    </w:p>
    <w:p w14:paraId="73D4D069" w14:textId="77777777" w:rsidR="002D7916" w:rsidRDefault="002D7916"/>
    <w:p w14:paraId="3ABB8726" w14:textId="272B76D7" w:rsidR="00570953" w:rsidRPr="00655C1D" w:rsidRDefault="001D7299" w:rsidP="00943A2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/>
        <w:rPr>
          <w:sz w:val="20"/>
          <w:szCs w:val="20"/>
        </w:rPr>
      </w:pPr>
      <w:r w:rsidRPr="00655C1D">
        <w:rPr>
          <w:sz w:val="20"/>
          <w:szCs w:val="20"/>
        </w:rPr>
        <w:t>Estremi Documento di riconoscimento:</w:t>
      </w:r>
    </w:p>
    <w:p w14:paraId="520D100B" w14:textId="314E1B4F" w:rsidR="001D7299" w:rsidRPr="00655C1D" w:rsidRDefault="001D7299" w:rsidP="00943A2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/>
        <w:rPr>
          <w:sz w:val="20"/>
          <w:szCs w:val="20"/>
        </w:rPr>
      </w:pPr>
      <w:r w:rsidRPr="00655C1D">
        <w:rPr>
          <w:sz w:val="20"/>
          <w:szCs w:val="20"/>
        </w:rPr>
        <w:t>Documento _______________________________</w:t>
      </w:r>
      <w:r w:rsidR="00943A25">
        <w:rPr>
          <w:sz w:val="20"/>
          <w:szCs w:val="20"/>
        </w:rPr>
        <w:t>________</w:t>
      </w:r>
      <w:r w:rsidR="00A81330">
        <w:rPr>
          <w:sz w:val="20"/>
          <w:szCs w:val="20"/>
        </w:rPr>
        <w:t xml:space="preserve"> </w:t>
      </w:r>
      <w:r w:rsidRPr="00655C1D">
        <w:rPr>
          <w:sz w:val="20"/>
          <w:szCs w:val="20"/>
        </w:rPr>
        <w:t>n. _______________________________________</w:t>
      </w:r>
      <w:r w:rsidR="00943A25">
        <w:rPr>
          <w:sz w:val="20"/>
          <w:szCs w:val="20"/>
        </w:rPr>
        <w:t>______</w:t>
      </w:r>
    </w:p>
    <w:p w14:paraId="37968C64" w14:textId="3186F4EA" w:rsidR="001D7299" w:rsidRDefault="001D7299" w:rsidP="00943A2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/>
        <w:rPr>
          <w:sz w:val="20"/>
          <w:szCs w:val="20"/>
        </w:rPr>
      </w:pPr>
      <w:r w:rsidRPr="00655C1D">
        <w:rPr>
          <w:sz w:val="20"/>
          <w:szCs w:val="20"/>
        </w:rPr>
        <w:t>Rilasciato il ____________________________</w:t>
      </w:r>
      <w:r w:rsidR="00943A25">
        <w:rPr>
          <w:sz w:val="20"/>
          <w:szCs w:val="20"/>
        </w:rPr>
        <w:t>___</w:t>
      </w:r>
      <w:r w:rsidR="00A81330">
        <w:rPr>
          <w:sz w:val="20"/>
          <w:szCs w:val="20"/>
        </w:rPr>
        <w:t xml:space="preserve"> </w:t>
      </w:r>
      <w:r w:rsidRPr="00655C1D">
        <w:rPr>
          <w:sz w:val="20"/>
          <w:szCs w:val="20"/>
        </w:rPr>
        <w:t>da _______________________________________</w:t>
      </w:r>
      <w:r w:rsidR="00943A25">
        <w:rPr>
          <w:sz w:val="20"/>
          <w:szCs w:val="20"/>
        </w:rPr>
        <w:t>______________</w:t>
      </w:r>
    </w:p>
    <w:p w14:paraId="276583C9" w14:textId="77777777" w:rsidR="00943A25" w:rsidRDefault="00943A25" w:rsidP="00A81330">
      <w:pPr>
        <w:rPr>
          <w:i/>
          <w:iCs/>
          <w:sz w:val="20"/>
          <w:szCs w:val="20"/>
        </w:rPr>
      </w:pPr>
    </w:p>
    <w:p w14:paraId="2155C32A" w14:textId="216E815D" w:rsidR="00655C1D" w:rsidRDefault="002D7916" w:rsidP="00A81330">
      <w:pPr>
        <w:rPr>
          <w:i/>
          <w:iCs/>
          <w:sz w:val="20"/>
          <w:szCs w:val="20"/>
        </w:rPr>
      </w:pPr>
      <w:r w:rsidRPr="002D7916">
        <w:rPr>
          <w:i/>
          <w:iCs/>
          <w:sz w:val="20"/>
          <w:szCs w:val="20"/>
        </w:rPr>
        <w:t xml:space="preserve">Luogo e data____________________________                                                        </w:t>
      </w:r>
      <w:r w:rsidRPr="00655C1D">
        <w:rPr>
          <w:i/>
          <w:iCs/>
          <w:sz w:val="20"/>
          <w:szCs w:val="20"/>
        </w:rPr>
        <w:tab/>
      </w:r>
      <w:r w:rsidRPr="00655C1D">
        <w:rPr>
          <w:i/>
          <w:iCs/>
          <w:sz w:val="20"/>
          <w:szCs w:val="20"/>
        </w:rPr>
        <w:tab/>
      </w:r>
      <w:r w:rsidRPr="00655C1D">
        <w:rPr>
          <w:i/>
          <w:iCs/>
          <w:sz w:val="20"/>
          <w:szCs w:val="20"/>
        </w:rPr>
        <w:tab/>
      </w:r>
      <w:r w:rsidRPr="00655C1D">
        <w:rPr>
          <w:i/>
          <w:iCs/>
          <w:sz w:val="20"/>
          <w:szCs w:val="20"/>
        </w:rPr>
        <w:tab/>
      </w:r>
      <w:r w:rsidRPr="002D7916">
        <w:rPr>
          <w:i/>
          <w:iCs/>
          <w:sz w:val="20"/>
          <w:szCs w:val="20"/>
        </w:rPr>
        <w:t xml:space="preserve">    </w:t>
      </w:r>
    </w:p>
    <w:p w14:paraId="3E4B4A61" w14:textId="4A3484D1" w:rsidR="002D7916" w:rsidRPr="002D7916" w:rsidRDefault="002D7916" w:rsidP="00655C1D">
      <w:pPr>
        <w:ind w:left="4248" w:firstLine="708"/>
        <w:rPr>
          <w:sz w:val="20"/>
          <w:szCs w:val="20"/>
        </w:rPr>
      </w:pPr>
      <w:r w:rsidRPr="002D7916">
        <w:rPr>
          <w:i/>
          <w:iCs/>
          <w:sz w:val="20"/>
          <w:szCs w:val="20"/>
        </w:rPr>
        <w:t>Firma per esteso _______________________________</w:t>
      </w:r>
      <w:r w:rsidR="00943A25">
        <w:rPr>
          <w:i/>
          <w:iCs/>
          <w:sz w:val="20"/>
          <w:szCs w:val="20"/>
        </w:rPr>
        <w:t>__</w:t>
      </w:r>
    </w:p>
    <w:p w14:paraId="34FF7ED1" w14:textId="77777777" w:rsidR="00B046DC" w:rsidRDefault="00B046DC" w:rsidP="00B046DC">
      <w:pPr>
        <w:jc w:val="both"/>
        <w:rPr>
          <w:b/>
          <w:bCs/>
          <w:sz w:val="24"/>
          <w:szCs w:val="24"/>
          <w:u w:val="single"/>
        </w:rPr>
      </w:pPr>
    </w:p>
    <w:p w14:paraId="28E59412" w14:textId="48B0E95F" w:rsidR="00B046DC" w:rsidRPr="00655C1D" w:rsidRDefault="00B046DC" w:rsidP="00B046DC">
      <w:pPr>
        <w:jc w:val="both"/>
        <w:rPr>
          <w:sz w:val="20"/>
          <w:szCs w:val="20"/>
        </w:rPr>
      </w:pPr>
      <w:r w:rsidRPr="00B046DC">
        <w:rPr>
          <w:b/>
          <w:bCs/>
          <w:sz w:val="24"/>
          <w:szCs w:val="24"/>
          <w:u w:val="single"/>
        </w:rPr>
        <w:t>N.B.</w:t>
      </w:r>
      <w:r w:rsidRPr="00B046DC">
        <w:rPr>
          <w:b/>
          <w:bCs/>
          <w:sz w:val="24"/>
          <w:szCs w:val="24"/>
        </w:rPr>
        <w:t xml:space="preserve">: da inviare al GAL </w:t>
      </w:r>
      <w:proofErr w:type="spellStart"/>
      <w:r w:rsidRPr="00B046DC">
        <w:rPr>
          <w:b/>
          <w:bCs/>
          <w:sz w:val="24"/>
          <w:szCs w:val="24"/>
        </w:rPr>
        <w:t>PerCorsi</w:t>
      </w:r>
      <w:proofErr w:type="spellEnd"/>
      <w:r w:rsidRPr="00B046DC">
        <w:rPr>
          <w:b/>
          <w:bCs/>
          <w:sz w:val="24"/>
          <w:szCs w:val="24"/>
        </w:rPr>
        <w:t xml:space="preserve"> all’indirizzo e-mail </w:t>
      </w:r>
      <w:hyperlink r:id="rId6" w:history="1">
        <w:r w:rsidRPr="00B046DC">
          <w:rPr>
            <w:rStyle w:val="Collegamentoipertestuale"/>
            <w:b/>
            <w:bCs/>
            <w:i/>
            <w:iCs/>
            <w:sz w:val="26"/>
            <w:szCs w:val="26"/>
          </w:rPr>
          <w:t>proponialgal@gmail.com</w:t>
        </w:r>
      </w:hyperlink>
      <w:r w:rsidRPr="00B046DC">
        <w:rPr>
          <w:b/>
          <w:bCs/>
          <w:i/>
          <w:iCs/>
          <w:sz w:val="24"/>
          <w:szCs w:val="24"/>
        </w:rPr>
        <w:t xml:space="preserve"> </w:t>
      </w:r>
      <w:r w:rsidRPr="00B046DC">
        <w:rPr>
          <w:b/>
          <w:bCs/>
          <w:sz w:val="24"/>
          <w:szCs w:val="24"/>
        </w:rPr>
        <w:t>oppure consegnare agli Uffici in via Maestri del Lavoro, 19 - Potenza</w:t>
      </w:r>
    </w:p>
    <w:sectPr w:rsidR="00B046DC" w:rsidRPr="00655C1D" w:rsidSect="00570953">
      <w:headerReference w:type="default" r:id="rId7"/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EBE4" w14:textId="77777777" w:rsidR="00B7184E" w:rsidRDefault="00B7184E" w:rsidP="00570953">
      <w:pPr>
        <w:spacing w:after="0" w:line="240" w:lineRule="auto"/>
      </w:pPr>
      <w:r>
        <w:separator/>
      </w:r>
    </w:p>
  </w:endnote>
  <w:endnote w:type="continuationSeparator" w:id="0">
    <w:p w14:paraId="2B2428B9" w14:textId="77777777" w:rsidR="00B7184E" w:rsidRDefault="00B7184E" w:rsidP="0057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CEF3" w14:textId="6688C621" w:rsidR="00570953" w:rsidRDefault="00570953">
    <w:pPr>
      <w:pStyle w:val="Pidipagina"/>
    </w:pPr>
  </w:p>
  <w:p w14:paraId="67D3AF50" w14:textId="40EC5B89" w:rsidR="00570953" w:rsidRDefault="00570953" w:rsidP="00570953">
    <w:pPr>
      <w:pStyle w:val="Pidipagina"/>
      <w:jc w:val="center"/>
    </w:pPr>
    <w:r>
      <w:rPr>
        <w:noProof/>
      </w:rPr>
      <w:drawing>
        <wp:inline distT="0" distB="0" distL="0" distR="0" wp14:anchorId="36364CE3" wp14:editId="55F20666">
          <wp:extent cx="4097020" cy="463550"/>
          <wp:effectExtent l="0" t="0" r="0" b="0"/>
          <wp:docPr id="173476140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80DF" w14:textId="77777777" w:rsidR="00B7184E" w:rsidRDefault="00B7184E" w:rsidP="00570953">
      <w:pPr>
        <w:spacing w:after="0" w:line="240" w:lineRule="auto"/>
      </w:pPr>
      <w:r>
        <w:separator/>
      </w:r>
    </w:p>
  </w:footnote>
  <w:footnote w:type="continuationSeparator" w:id="0">
    <w:p w14:paraId="2C295490" w14:textId="77777777" w:rsidR="00B7184E" w:rsidRDefault="00B7184E" w:rsidP="0057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5A76" w14:textId="03296585" w:rsidR="00570953" w:rsidRDefault="00570953" w:rsidP="00570953">
    <w:pPr>
      <w:pStyle w:val="Intestazione"/>
    </w:pPr>
    <w:r>
      <w:rPr>
        <w:noProof/>
      </w:rPr>
      <w:drawing>
        <wp:inline distT="0" distB="0" distL="0" distR="0" wp14:anchorId="1DCEBBCB" wp14:editId="57F8C03D">
          <wp:extent cx="1976007" cy="427630"/>
          <wp:effectExtent l="0" t="0" r="5715" b="0"/>
          <wp:docPr id="109479766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551" cy="429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53"/>
    <w:rsid w:val="0004554D"/>
    <w:rsid w:val="00057EA2"/>
    <w:rsid w:val="000D632C"/>
    <w:rsid w:val="00143B04"/>
    <w:rsid w:val="001D7299"/>
    <w:rsid w:val="00271BE9"/>
    <w:rsid w:val="002D7916"/>
    <w:rsid w:val="00390CE7"/>
    <w:rsid w:val="0039721F"/>
    <w:rsid w:val="003F29B3"/>
    <w:rsid w:val="00475FF7"/>
    <w:rsid w:val="005263E0"/>
    <w:rsid w:val="00570953"/>
    <w:rsid w:val="005A18B7"/>
    <w:rsid w:val="006236C0"/>
    <w:rsid w:val="00655C1D"/>
    <w:rsid w:val="006721F8"/>
    <w:rsid w:val="006A558C"/>
    <w:rsid w:val="00717D98"/>
    <w:rsid w:val="007236DF"/>
    <w:rsid w:val="00782EF1"/>
    <w:rsid w:val="007D0EF3"/>
    <w:rsid w:val="008D1673"/>
    <w:rsid w:val="00943A25"/>
    <w:rsid w:val="00A52C84"/>
    <w:rsid w:val="00A631BC"/>
    <w:rsid w:val="00A81330"/>
    <w:rsid w:val="00AD12FC"/>
    <w:rsid w:val="00B046DC"/>
    <w:rsid w:val="00B40164"/>
    <w:rsid w:val="00B7184E"/>
    <w:rsid w:val="00B86654"/>
    <w:rsid w:val="00BA549A"/>
    <w:rsid w:val="00C75D90"/>
    <w:rsid w:val="00CA7C4A"/>
    <w:rsid w:val="00CE5EC1"/>
    <w:rsid w:val="00DA65C4"/>
    <w:rsid w:val="00EF1A33"/>
    <w:rsid w:val="00F75EF7"/>
    <w:rsid w:val="00F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D7B91"/>
  <w15:chartTrackingRefBased/>
  <w15:docId w15:val="{46E460B8-DFB4-42AC-B88D-DA561709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09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953"/>
  </w:style>
  <w:style w:type="paragraph" w:styleId="Pidipagina">
    <w:name w:val="footer"/>
    <w:basedOn w:val="Normale"/>
    <w:link w:val="PidipaginaCarattere"/>
    <w:uiPriority w:val="99"/>
    <w:unhideWhenUsed/>
    <w:rsid w:val="005709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953"/>
  </w:style>
  <w:style w:type="table" w:styleId="Grigliatabella">
    <w:name w:val="Table Grid"/>
    <w:basedOn w:val="Tabellanormale"/>
    <w:uiPriority w:val="39"/>
    <w:rsid w:val="003F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549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46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4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ponialga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venetucciantonio@gmail.com</dc:creator>
  <cp:keywords/>
  <dc:description/>
  <cp:lastModifiedBy>maria rosaria pascale</cp:lastModifiedBy>
  <cp:revision>8</cp:revision>
  <cp:lastPrinted>2023-10-13T07:59:00Z</cp:lastPrinted>
  <dcterms:created xsi:type="dcterms:W3CDTF">2023-10-13T07:45:00Z</dcterms:created>
  <dcterms:modified xsi:type="dcterms:W3CDTF">2023-10-13T10:47:00Z</dcterms:modified>
</cp:coreProperties>
</file>